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  <w:bookmarkStart w:id="0" w:name="_GoBack"/>
      <w:bookmarkEnd w:id="0"/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1" w:name="_Hlk38059499"/>
      <w:bookmarkStart w:id="2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4E3A8262" w:rsidR="0019357D" w:rsidRPr="00186646" w:rsidRDefault="04736ABF" w:rsidP="2FD5BEDB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 w:rsidRPr="2FD5BEDB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İşletme Tezsiz Türkçe </w:t>
      </w:r>
      <w:r w:rsidR="0052609A" w:rsidRPr="2FD5BEDB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Yüksek Lisans programı </w:t>
      </w:r>
      <w:r w:rsidR="005F439C" w:rsidRPr="2FD5BEDB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değerlendirmesine alınan</w:t>
      </w:r>
      <w:r w:rsidR="0019357D" w:rsidRPr="2FD5BEDB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</w:t>
      </w:r>
      <w:r w:rsidR="005F439C" w:rsidRPr="2FD5BEDB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adayların</w:t>
      </w:r>
      <w:r w:rsidR="0019357D" w:rsidRPr="2FD5BEDB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Adı-Soyadı ve </w:t>
      </w:r>
      <w:r w:rsidR="0052609A" w:rsidRPr="2FD5BEDB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sonuçları </w:t>
      </w:r>
      <w:r w:rsidR="00102E9E" w:rsidRPr="2FD5BEDB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aşağıdaki listede </w:t>
      </w:r>
      <w:r w:rsidR="0019357D" w:rsidRPr="2FD5BEDB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yer almaktadır.</w:t>
      </w:r>
      <w:r w:rsidR="00BE6F20" w:rsidRPr="2FD5BEDB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1"/>
    <w:p w14:paraId="2860FDF7" w14:textId="6E77B14E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Anabilim Dali Başkanı </w:t>
      </w:r>
      <w:r w:rsidRPr="00E24229">
        <w:rPr>
          <w:color w:val="A6A6A6" w:themeColor="background1" w:themeShade="A6"/>
          <w:sz w:val="22"/>
          <w:szCs w:val="22"/>
          <w:lang w:val="tr-TR" w:eastAsia="tr-TR" w:bidi="tr-TR"/>
        </w:rPr>
        <w:t>Adı-Soyadı</w:t>
      </w:r>
    </w:p>
    <w:p w14:paraId="1B788AA3" w14:textId="77777777" w:rsidR="00E61BFA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Tarih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İmza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</w:t>
      </w:r>
    </w:p>
    <w:p w14:paraId="7A75FA24" w14:textId="6D4F6F95" w:rsidR="00A71302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2551"/>
        <w:gridCol w:w="1276"/>
        <w:gridCol w:w="1134"/>
        <w:gridCol w:w="1134"/>
        <w:gridCol w:w="1276"/>
        <w:gridCol w:w="1275"/>
        <w:gridCol w:w="1560"/>
      </w:tblGrid>
      <w:tr w:rsidR="004370B2" w:rsidRPr="00E24229" w14:paraId="50ACB653" w14:textId="77777777" w:rsidTr="3B24F0CA">
        <w:trPr>
          <w:trHeight w:hRule="exact" w:val="761"/>
          <w:jc w:val="center"/>
        </w:trPr>
        <w:tc>
          <w:tcPr>
            <w:tcW w:w="421" w:type="dxa"/>
            <w:shd w:val="clear" w:color="auto" w:fill="FFFFFF" w:themeFill="background1"/>
          </w:tcPr>
          <w:p w14:paraId="3A8649FB" w14:textId="77777777" w:rsidR="000B4768" w:rsidRPr="00E24229" w:rsidRDefault="000B4768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CD0EB63" w14:textId="77777777" w:rsidR="000B4768" w:rsidRPr="004370B2" w:rsidRDefault="000B4768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Adı-Soyadı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E32091" w14:textId="410D641F" w:rsidR="000B4768" w:rsidRPr="004370B2" w:rsidRDefault="004370B2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GNO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56507DB" w14:textId="3E3E5F49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ALES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EB4AB4" w14:textId="735AE837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YDS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9DB5D4" w14:textId="018B8AE8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MÜLAKAT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07721DE" w14:textId="615CA2BF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TOPLAM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3D68495" w14:textId="16D690A1" w:rsidR="000B4768" w:rsidRPr="004370B2" w:rsidRDefault="000B4768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Başarılı/</w:t>
            </w:r>
          </w:p>
          <w:p w14:paraId="7D556911" w14:textId="24296A0F" w:rsidR="000B4768" w:rsidRPr="004370B2" w:rsidRDefault="000B4768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Başarısız</w:t>
            </w:r>
          </w:p>
        </w:tc>
      </w:tr>
      <w:tr w:rsidR="004370B2" w:rsidRPr="00E24229" w14:paraId="5D0C1602" w14:textId="77777777" w:rsidTr="3B24F0CA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0CDB5F74" w14:textId="030E3AFA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551" w:type="dxa"/>
            <w:shd w:val="clear" w:color="auto" w:fill="FFFFFF" w:themeFill="background1"/>
          </w:tcPr>
          <w:p w14:paraId="27B75D1F" w14:textId="0973F91C" w:rsidR="2FD5BEDB" w:rsidRDefault="009424EF" w:rsidP="009424EF"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M***t A***</w:t>
            </w:r>
            <w:r w:rsidR="2FD5BEDB" w:rsidRPr="2FD5BED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276" w:type="dxa"/>
            <w:shd w:val="clear" w:color="auto" w:fill="FFFFFF" w:themeFill="background1"/>
          </w:tcPr>
          <w:p w14:paraId="3C47B710" w14:textId="451AE9DD" w:rsidR="2FD5BEDB" w:rsidRDefault="2FD5BEDB" w:rsidP="3B24F0CA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2612FC73" w14:textId="77777777" w:rsidR="000B4768" w:rsidRPr="00E24229" w:rsidRDefault="000B4768" w:rsidP="3B24F0C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16B7F00" w14:textId="77777777" w:rsidR="000B4768" w:rsidRPr="00E24229" w:rsidRDefault="000B4768" w:rsidP="3B24F0C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3F3F7D1" w14:textId="77777777" w:rsidR="000B4768" w:rsidRPr="00E24229" w:rsidRDefault="000B4768" w:rsidP="3B24F0C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9A3EDD2" w14:textId="146A17AC" w:rsidR="2FD5BEDB" w:rsidRDefault="2FD5BEDB" w:rsidP="3B24F0CA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</w:tcPr>
          <w:p w14:paraId="5176FE71" w14:textId="0A87B0DD" w:rsidR="000B4768" w:rsidRPr="00E24229" w:rsidRDefault="0D36F0AA" w:rsidP="3B24F0C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3B24F0CA"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4370B2" w:rsidRPr="00E24229" w14:paraId="72EDC89B" w14:textId="77777777" w:rsidTr="3B24F0CA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33B52637" w14:textId="53F94DE7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14:paraId="6BEE0C15" w14:textId="47629E1B" w:rsidR="2FD5BEDB" w:rsidRDefault="009424EF" w:rsidP="2FD5BEDB"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İ***t Ç****</w:t>
            </w:r>
            <w:r w:rsidR="2FD5BEDB" w:rsidRPr="2FD5BED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</w:t>
            </w:r>
          </w:p>
        </w:tc>
        <w:tc>
          <w:tcPr>
            <w:tcW w:w="1276" w:type="dxa"/>
            <w:shd w:val="clear" w:color="auto" w:fill="FFFFFF" w:themeFill="background1"/>
          </w:tcPr>
          <w:p w14:paraId="69A52B46" w14:textId="4766C784" w:rsidR="2FD5BEDB" w:rsidRDefault="2FD5BEDB" w:rsidP="3B24F0CA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155A1EE5" w14:textId="77777777" w:rsidR="000B4768" w:rsidRPr="00E24229" w:rsidRDefault="000B4768" w:rsidP="3B24F0C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D600232" w14:textId="77777777" w:rsidR="000B4768" w:rsidRPr="00E24229" w:rsidRDefault="000B4768" w:rsidP="3B24F0C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7410B30" w14:textId="77777777" w:rsidR="000B4768" w:rsidRPr="00E24229" w:rsidRDefault="000B4768" w:rsidP="3B24F0C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C2079AC" w14:textId="348AAEF5" w:rsidR="2FD5BEDB" w:rsidRDefault="2FD5BEDB" w:rsidP="3B24F0CA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</w:tcPr>
          <w:p w14:paraId="0556EDCF" w14:textId="446AAA29" w:rsidR="000B4768" w:rsidRPr="00E24229" w:rsidRDefault="71C66463" w:rsidP="3B24F0C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3B24F0CA"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</w:tbl>
    <w:p w14:paraId="1697B1BF" w14:textId="1E290EF8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Style w:val="TabloKlavuzu"/>
        <w:tblW w:w="0" w:type="auto"/>
        <w:tblInd w:w="175" w:type="dxa"/>
        <w:tblLook w:val="04A0" w:firstRow="1" w:lastRow="0" w:firstColumn="1" w:lastColumn="0" w:noHBand="0" w:noVBand="1"/>
      </w:tblPr>
      <w:tblGrid>
        <w:gridCol w:w="3084"/>
        <w:gridCol w:w="4007"/>
        <w:gridCol w:w="1753"/>
      </w:tblGrid>
      <w:tr w:rsidR="00186646" w14:paraId="30F31545" w14:textId="77777777" w:rsidTr="006A5596">
        <w:trPr>
          <w:trHeight w:val="486"/>
        </w:trPr>
        <w:tc>
          <w:tcPr>
            <w:tcW w:w="9630" w:type="dxa"/>
            <w:gridSpan w:val="3"/>
            <w:vAlign w:val="center"/>
          </w:tcPr>
          <w:bookmarkEnd w:id="2"/>
          <w:p w14:paraId="2AB305D2" w14:textId="776FA8BA" w:rsidR="00186646" w:rsidRPr="00186646" w:rsidRDefault="006A5596" w:rsidP="006A55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MÜLAKAT</w:t>
            </w:r>
            <w:r w:rsidR="00186646"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YAPILDI İSE MÜLAKATI </w:t>
            </w:r>
            <w:r w:rsidR="00186646"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>YAPAN ÖĞRETİM ÜYELERİ</w:t>
            </w:r>
          </w:p>
        </w:tc>
      </w:tr>
      <w:tr w:rsidR="00186646" w14:paraId="2BCA3CBC" w14:textId="77777777" w:rsidTr="006A5596">
        <w:trPr>
          <w:trHeight w:val="411"/>
        </w:trPr>
        <w:tc>
          <w:tcPr>
            <w:tcW w:w="3364" w:type="dxa"/>
            <w:vAlign w:val="center"/>
          </w:tcPr>
          <w:p w14:paraId="7883B295" w14:textId="3425880F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Ünvanı ve Adı-Soyadı</w:t>
            </w:r>
          </w:p>
        </w:tc>
        <w:tc>
          <w:tcPr>
            <w:tcW w:w="4394" w:type="dxa"/>
            <w:vAlign w:val="center"/>
          </w:tcPr>
          <w:p w14:paraId="6F66F902" w14:textId="599D616E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Bölümü</w:t>
            </w:r>
          </w:p>
        </w:tc>
        <w:tc>
          <w:tcPr>
            <w:tcW w:w="1872" w:type="dxa"/>
            <w:vAlign w:val="center"/>
          </w:tcPr>
          <w:p w14:paraId="2C5AA074" w14:textId="3639A85B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İmzası</w:t>
            </w:r>
          </w:p>
        </w:tc>
      </w:tr>
      <w:tr w:rsidR="00186646" w14:paraId="5446748A" w14:textId="77777777" w:rsidTr="00B04488">
        <w:trPr>
          <w:trHeight w:val="432"/>
        </w:trPr>
        <w:tc>
          <w:tcPr>
            <w:tcW w:w="3364" w:type="dxa"/>
          </w:tcPr>
          <w:p w14:paraId="0888D3C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431978C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46C92C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2822D01D" w14:textId="77777777" w:rsidTr="00B04488">
        <w:trPr>
          <w:trHeight w:val="432"/>
        </w:trPr>
        <w:tc>
          <w:tcPr>
            <w:tcW w:w="3364" w:type="dxa"/>
          </w:tcPr>
          <w:p w14:paraId="2DF1B317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C7054D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2DCCE2B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01A54968" w14:textId="77777777" w:rsidTr="00B04488">
        <w:trPr>
          <w:trHeight w:val="432"/>
        </w:trPr>
        <w:tc>
          <w:tcPr>
            <w:tcW w:w="3364" w:type="dxa"/>
          </w:tcPr>
          <w:p w14:paraId="5A96BA81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37DDC2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3DCD222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705FD666" w14:textId="77777777" w:rsidTr="00B04488">
        <w:trPr>
          <w:trHeight w:val="432"/>
        </w:trPr>
        <w:tc>
          <w:tcPr>
            <w:tcW w:w="3364" w:type="dxa"/>
          </w:tcPr>
          <w:p w14:paraId="4EEB7A3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ABC8AF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124806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6A9BCBAE" w14:textId="77777777" w:rsidTr="00B04488">
        <w:trPr>
          <w:trHeight w:val="432"/>
        </w:trPr>
        <w:tc>
          <w:tcPr>
            <w:tcW w:w="3364" w:type="dxa"/>
          </w:tcPr>
          <w:p w14:paraId="3CFDD693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11D9D4B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587A65A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89B38" w14:textId="77777777" w:rsidR="009432AB" w:rsidRDefault="009432AB" w:rsidP="00801B2D">
      <w:r>
        <w:separator/>
      </w:r>
    </w:p>
  </w:endnote>
  <w:endnote w:type="continuationSeparator" w:id="0">
    <w:p w14:paraId="5587E1F5" w14:textId="77777777" w:rsidR="009432AB" w:rsidRDefault="009432AB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Değ.No:1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92EB0D" w14:textId="77777777" w:rsidR="009432AB" w:rsidRDefault="009432AB" w:rsidP="00801B2D">
      <w:r>
        <w:separator/>
      </w:r>
    </w:p>
  </w:footnote>
  <w:footnote w:type="continuationSeparator" w:id="0">
    <w:p w14:paraId="572A19D8" w14:textId="77777777" w:rsidR="009432AB" w:rsidRDefault="009432AB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revisionView w:inkAnnotation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065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0B2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1A23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424EF"/>
    <w:rsid w:val="009432AB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  <w:rsid w:val="04736ABF"/>
    <w:rsid w:val="0D36F0AA"/>
    <w:rsid w:val="2FD5BEDB"/>
    <w:rsid w:val="3B24F0CA"/>
    <w:rsid w:val="3B540876"/>
    <w:rsid w:val="71C6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49C09-4845-40D4-ACDF-CA43C39D6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Perihan YALÇIN</cp:lastModifiedBy>
  <cp:revision>2</cp:revision>
  <cp:lastPrinted>2013-10-03T05:40:00Z</cp:lastPrinted>
  <dcterms:created xsi:type="dcterms:W3CDTF">2026-01-17T08:32:00Z</dcterms:created>
  <dcterms:modified xsi:type="dcterms:W3CDTF">2026-01-17T08:32:00Z</dcterms:modified>
</cp:coreProperties>
</file>