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7"/>
        <w:gridCol w:w="3198"/>
        <w:gridCol w:w="1378"/>
        <w:gridCol w:w="1308"/>
        <w:gridCol w:w="1001"/>
        <w:gridCol w:w="1331"/>
        <w:gridCol w:w="797"/>
      </w:tblGrid>
      <w:tr w:rsidR="008E7099" w:rsidRPr="008E7099" w:rsidTr="008E7099">
        <w:trPr>
          <w:trHeight w:val="585"/>
        </w:trPr>
        <w:tc>
          <w:tcPr>
            <w:tcW w:w="95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7099" w:rsidRPr="008E7099" w:rsidRDefault="008E7099" w:rsidP="008E7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Özel Hukuk (Tezli_Türkçe)</w:t>
            </w:r>
          </w:p>
        </w:tc>
      </w:tr>
      <w:tr w:rsidR="008E7099" w:rsidRPr="008E7099" w:rsidTr="008E7099">
        <w:trPr>
          <w:trHeight w:val="660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8E7099" w:rsidRPr="008E7099" w:rsidRDefault="008E7099" w:rsidP="008E7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S.N.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8E7099" w:rsidRPr="008E7099" w:rsidRDefault="008E7099" w:rsidP="008E7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ADI SOYADI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8E7099" w:rsidRPr="008E7099" w:rsidRDefault="008E7099" w:rsidP="008E7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ALES (%50)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8E7099" w:rsidRPr="008E7099" w:rsidRDefault="008E7099" w:rsidP="008E7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GNO(%50)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8E7099" w:rsidRPr="008E7099" w:rsidRDefault="008E7099" w:rsidP="008E7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SONUÇ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8E7099" w:rsidRPr="008E7099" w:rsidRDefault="008E7099" w:rsidP="008E7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SIRALAMA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8E7099" w:rsidRPr="008E7099" w:rsidRDefault="008E7099" w:rsidP="008E7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BURS </w:t>
            </w:r>
          </w:p>
        </w:tc>
      </w:tr>
      <w:tr w:rsidR="008E7099" w:rsidRPr="008E7099" w:rsidTr="008E7099">
        <w:trPr>
          <w:trHeight w:val="300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Saffet Kanpolat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77,47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86,10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81,79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100</w:t>
            </w:r>
          </w:p>
        </w:tc>
      </w:tr>
      <w:tr w:rsidR="008E7099" w:rsidRPr="008E7099" w:rsidTr="008E7099">
        <w:trPr>
          <w:trHeight w:val="300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2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8E7099" w:rsidRPr="008E7099" w:rsidRDefault="008E7099" w:rsidP="008E7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Keziban Gök Kerküt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8E7099" w:rsidRPr="008E7099" w:rsidRDefault="008E7099" w:rsidP="008E7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74,93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85,06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80,00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100</w:t>
            </w:r>
          </w:p>
        </w:tc>
      </w:tr>
      <w:tr w:rsidR="008E7099" w:rsidRPr="008E7099" w:rsidTr="008E7099">
        <w:trPr>
          <w:trHeight w:val="300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Melike Tanışman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77,15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77,83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77,49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100</w:t>
            </w:r>
          </w:p>
        </w:tc>
      </w:tr>
      <w:tr w:rsidR="008E7099" w:rsidRPr="008E7099" w:rsidTr="008E7099">
        <w:trPr>
          <w:trHeight w:val="300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Fatma OKAY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77,7</w:t>
            </w:r>
            <w:r w:rsidR="005B5509">
              <w:rPr>
                <w:rFonts w:ascii="Calibri" w:eastAsia="Times New Roman" w:hAnsi="Calibri" w:cs="Calibri"/>
                <w:color w:val="000000"/>
                <w:lang w:eastAsia="tr-TR"/>
              </w:rPr>
              <w:t>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74,56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76,13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25</w:t>
            </w:r>
          </w:p>
        </w:tc>
      </w:tr>
      <w:tr w:rsidR="008E7099" w:rsidRPr="008E7099" w:rsidTr="008E7099">
        <w:trPr>
          <w:trHeight w:val="300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5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Merve Ömercioğlu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75,62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68,20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71,91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25</w:t>
            </w:r>
          </w:p>
        </w:tc>
      </w:tr>
      <w:tr w:rsidR="008E7099" w:rsidRPr="008E7099" w:rsidTr="008E7099">
        <w:trPr>
          <w:trHeight w:val="300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6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Melahat Öztürk Gök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71,54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76,90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74,22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E7099" w:rsidRPr="008E7099" w:rsidRDefault="005B5509" w:rsidP="008E7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0</w:t>
            </w:r>
          </w:p>
        </w:tc>
      </w:tr>
      <w:tr w:rsidR="008E7099" w:rsidRPr="008E7099" w:rsidTr="008E7099">
        <w:trPr>
          <w:trHeight w:val="300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7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Aslıhan Ercan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77,61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65,70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71,66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E7099" w:rsidRPr="008E7099" w:rsidRDefault="005B5509" w:rsidP="008E7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0</w:t>
            </w:r>
          </w:p>
        </w:tc>
      </w:tr>
      <w:tr w:rsidR="008E7099" w:rsidRPr="008E7099" w:rsidTr="008E7099">
        <w:trPr>
          <w:trHeight w:val="300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8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Selviye Kardelen Kot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73,89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68,50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71,20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E7099" w:rsidRPr="008E7099" w:rsidRDefault="005B5509" w:rsidP="008E7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0</w:t>
            </w:r>
          </w:p>
        </w:tc>
      </w:tr>
      <w:tr w:rsidR="008E7099" w:rsidRPr="008E7099" w:rsidTr="008E7099">
        <w:trPr>
          <w:trHeight w:val="300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9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Merve Yalvaç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58,06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80,86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69,46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E7099" w:rsidRPr="008E7099" w:rsidRDefault="005B5509" w:rsidP="008E7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0</w:t>
            </w:r>
          </w:p>
        </w:tc>
      </w:tr>
      <w:tr w:rsidR="008E7099" w:rsidRPr="008E7099" w:rsidTr="008E7099">
        <w:trPr>
          <w:trHeight w:val="300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10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Bengisu Işık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77,29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60,80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69,05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E7099" w:rsidRPr="008E7099" w:rsidRDefault="005B5509" w:rsidP="008E7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0</w:t>
            </w:r>
          </w:p>
        </w:tc>
      </w:tr>
      <w:tr w:rsidR="008E7099" w:rsidRPr="008E7099" w:rsidTr="008E7099">
        <w:trPr>
          <w:trHeight w:val="300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11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Nida Ocak Doğan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8E7099" w:rsidRPr="008E7099" w:rsidRDefault="008E7099" w:rsidP="008E7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64,55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72,46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68,51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E7099" w:rsidRPr="008E7099" w:rsidRDefault="005B5509" w:rsidP="008E7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0</w:t>
            </w:r>
          </w:p>
        </w:tc>
      </w:tr>
      <w:tr w:rsidR="008E7099" w:rsidRPr="008E7099" w:rsidTr="008E7099">
        <w:trPr>
          <w:trHeight w:val="300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12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Soner Altınkaynak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65,68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69,66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67,67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E7099" w:rsidRPr="008E7099" w:rsidRDefault="005B5509" w:rsidP="008E7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0</w:t>
            </w:r>
          </w:p>
        </w:tc>
      </w:tr>
      <w:tr w:rsidR="008E7099" w:rsidRPr="008E7099" w:rsidTr="008E7099">
        <w:trPr>
          <w:trHeight w:val="300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13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Himmet Berkay Kaygısız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8E7099" w:rsidRPr="008E7099" w:rsidRDefault="008E7099" w:rsidP="005B55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77,65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8E7099" w:rsidRPr="008E7099" w:rsidRDefault="008E7099" w:rsidP="005B55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54,26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8E7099" w:rsidRPr="008E7099" w:rsidRDefault="005B5509" w:rsidP="005B55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65,95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8E7099" w:rsidRPr="008E7099" w:rsidRDefault="008E7099" w:rsidP="005B55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1. Yedek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8E7099" w:rsidRPr="008E7099" w:rsidTr="008E7099">
        <w:trPr>
          <w:trHeight w:val="300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14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Hatice Sarıbey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8E7099" w:rsidRPr="008E7099" w:rsidRDefault="008E7099" w:rsidP="005B55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65,79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8E7099" w:rsidRPr="008E7099" w:rsidRDefault="008E7099" w:rsidP="005B55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65,93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8E7099" w:rsidRPr="008E7099" w:rsidRDefault="008E7099" w:rsidP="005B55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65,86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8E7099" w:rsidRPr="008E7099" w:rsidRDefault="008E7099" w:rsidP="005B55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2. Yedek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8E7099" w:rsidRPr="008E7099" w:rsidTr="008E7099">
        <w:trPr>
          <w:trHeight w:val="300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15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Gülşah Sevilmiş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8E7099" w:rsidRPr="008E7099" w:rsidRDefault="008E7099" w:rsidP="005B55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60,83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8E7099" w:rsidRPr="008E7099" w:rsidRDefault="008E7099" w:rsidP="005B55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65,46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8E7099" w:rsidRPr="008E7099" w:rsidRDefault="005B5509" w:rsidP="005B55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63,14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8E7099" w:rsidRPr="008E7099" w:rsidRDefault="008E7099" w:rsidP="005B55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3. Yedek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8E7099" w:rsidRPr="008E7099" w:rsidTr="008E7099">
        <w:trPr>
          <w:trHeight w:val="300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16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Selin Ersoy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099" w:rsidRPr="008E7099" w:rsidRDefault="008E7099" w:rsidP="005B55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58,5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099" w:rsidRPr="008E7099" w:rsidRDefault="008E7099" w:rsidP="005B55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66,4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099" w:rsidRPr="008E7099" w:rsidRDefault="008E7099" w:rsidP="005B55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62,45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099" w:rsidRPr="008E7099" w:rsidRDefault="008E7099" w:rsidP="005B55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Başarısız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8E7099" w:rsidRPr="008E7099" w:rsidTr="008E7099">
        <w:trPr>
          <w:trHeight w:val="300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17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Melike özkaya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099" w:rsidRPr="008E7099" w:rsidRDefault="008E7099" w:rsidP="005B55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68,82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099" w:rsidRPr="008E7099" w:rsidRDefault="008E7099" w:rsidP="005B55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54,5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099" w:rsidRPr="008E7099" w:rsidRDefault="008E7099" w:rsidP="005B55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61,66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099" w:rsidRPr="008E7099" w:rsidRDefault="008E7099" w:rsidP="005B55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Başarısız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8E7099" w:rsidRPr="008E7099" w:rsidTr="008E7099">
        <w:trPr>
          <w:trHeight w:val="300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18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Barış Yalçın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099" w:rsidRPr="008E7099" w:rsidRDefault="008E7099" w:rsidP="005B55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64,41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099" w:rsidRPr="008E7099" w:rsidRDefault="008E7099" w:rsidP="005B55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58,46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099" w:rsidRPr="008E7099" w:rsidRDefault="005B5509" w:rsidP="005B55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61,43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099" w:rsidRPr="008E7099" w:rsidRDefault="008E7099" w:rsidP="005B55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Başarısız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8E7099" w:rsidRPr="008E7099" w:rsidTr="008E7099">
        <w:trPr>
          <w:trHeight w:val="300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19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Burak Bozkurt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099" w:rsidRPr="008E7099" w:rsidRDefault="008E7099" w:rsidP="005B55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66,22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099" w:rsidRPr="008E7099" w:rsidRDefault="008E7099" w:rsidP="005B55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53,33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099" w:rsidRPr="008E7099" w:rsidRDefault="005B5509" w:rsidP="005B55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59,77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099" w:rsidRPr="008E7099" w:rsidRDefault="008E7099" w:rsidP="005B55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Başarısız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8E7099" w:rsidRPr="008E7099" w:rsidTr="008E7099">
        <w:trPr>
          <w:trHeight w:val="300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20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Neslihan Çil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099" w:rsidRPr="008E7099" w:rsidRDefault="008E7099" w:rsidP="005B55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-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099" w:rsidRPr="008E7099" w:rsidRDefault="008E7099" w:rsidP="005B55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58,46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099" w:rsidRPr="008E7099" w:rsidRDefault="008E7099" w:rsidP="005B55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58,46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099" w:rsidRPr="008E7099" w:rsidRDefault="008E7099" w:rsidP="005B55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Başarısız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8E7099" w:rsidRPr="008E7099" w:rsidTr="008E7099">
        <w:trPr>
          <w:trHeight w:val="300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21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Fatma Aysun Çelebi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099" w:rsidRPr="008E7099" w:rsidRDefault="008E7099" w:rsidP="005B55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55,78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099" w:rsidRPr="008E7099" w:rsidRDefault="008E7099" w:rsidP="005B55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59,16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099" w:rsidRPr="008E7099" w:rsidRDefault="008E7099" w:rsidP="005B55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57,47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099" w:rsidRPr="008E7099" w:rsidRDefault="008E7099" w:rsidP="005B55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Başarısız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8E7099" w:rsidRPr="008E7099" w:rsidTr="008E7099">
        <w:trPr>
          <w:trHeight w:val="300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22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Damla Öncel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099" w:rsidRPr="008E7099" w:rsidRDefault="008E7099" w:rsidP="005B55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59,77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099" w:rsidRPr="008E7099" w:rsidRDefault="008E7099" w:rsidP="005B55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53,56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099" w:rsidRPr="008E7099" w:rsidRDefault="005B5509" w:rsidP="005B55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56,66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099" w:rsidRPr="008E7099" w:rsidRDefault="008E7099" w:rsidP="005B550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Başarısız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8E7099" w:rsidRPr="008E7099" w:rsidTr="008E7099">
        <w:trPr>
          <w:trHeight w:val="300"/>
        </w:trPr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8E7099" w:rsidRPr="008E7099" w:rsidTr="008E7099">
        <w:trPr>
          <w:trHeight w:val="300"/>
        </w:trPr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8E7099" w:rsidRPr="008E7099" w:rsidTr="008E7099">
        <w:trPr>
          <w:trHeight w:val="300"/>
        </w:trPr>
        <w:tc>
          <w:tcPr>
            <w:tcW w:w="874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7099" w:rsidRPr="008E7099" w:rsidRDefault="008E7099" w:rsidP="008E7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(KURUM İÇİ YATAY GEÇİŞ KONTENJANI)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</w:tr>
      <w:tr w:rsidR="008E7099" w:rsidRPr="008E7099" w:rsidTr="008E7099">
        <w:trPr>
          <w:trHeight w:val="450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8E7099" w:rsidRPr="008E7099" w:rsidRDefault="008E7099" w:rsidP="008E7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S.N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8E7099" w:rsidRPr="008E7099" w:rsidRDefault="008E7099" w:rsidP="008E7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İSİM SOYİSİM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8E7099" w:rsidRPr="008E7099" w:rsidRDefault="008E7099" w:rsidP="008E7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ALES (%50)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8E7099" w:rsidRPr="008E7099" w:rsidRDefault="008E7099" w:rsidP="008E7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GNO(%50)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8E7099" w:rsidRPr="008E7099" w:rsidRDefault="008E7099" w:rsidP="008E70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SONUÇ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8E7099" w:rsidRPr="008E7099" w:rsidRDefault="008E7099" w:rsidP="008E7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SIRALAMA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</w:tr>
      <w:tr w:rsidR="008E7099" w:rsidRPr="008E7099" w:rsidTr="008E7099">
        <w:trPr>
          <w:trHeight w:val="300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Deniz Bozkurt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72,11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71,06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71,59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8E7099" w:rsidRPr="008E7099" w:rsidTr="008E7099">
        <w:trPr>
          <w:trHeight w:val="300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2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Sinan Yüksekdağ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62,94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59,00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60,97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8E7099" w:rsidRPr="008E7099" w:rsidTr="008E7099">
        <w:trPr>
          <w:trHeight w:val="300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8E7099" w:rsidRPr="008E7099" w:rsidRDefault="008E7099" w:rsidP="008E7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Kahraman Mustafa Şimşek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8E7099" w:rsidRPr="008E7099" w:rsidRDefault="008E7099" w:rsidP="008E7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59,55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56,60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58,08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8E7099" w:rsidRPr="008E7099" w:rsidTr="008E7099">
        <w:trPr>
          <w:trHeight w:val="300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Emel Terzi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58,39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56,13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57,26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1. Yedek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8E7099" w:rsidRPr="008E7099" w:rsidTr="008E7099">
        <w:trPr>
          <w:trHeight w:val="300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5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Ezgi Ergene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56,69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53,33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55,01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E7099">
              <w:rPr>
                <w:rFonts w:ascii="Calibri" w:eastAsia="Times New Roman" w:hAnsi="Calibri" w:cs="Calibri"/>
                <w:color w:val="000000"/>
                <w:lang w:eastAsia="tr-TR"/>
              </w:rPr>
              <w:t>2. Yedek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7099" w:rsidRPr="008E7099" w:rsidRDefault="008E7099" w:rsidP="008E70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</w:tbl>
    <w:p w:rsidR="00B1546D" w:rsidRDefault="00B1546D"/>
    <w:p w:rsidR="009E2A3C" w:rsidRDefault="009E2A3C"/>
    <w:p w:rsidR="009E2A3C" w:rsidRDefault="009E2A3C"/>
    <w:p w:rsidR="009E2A3C" w:rsidRDefault="009E2A3C"/>
    <w:p w:rsidR="009E2A3C" w:rsidRDefault="009E2A3C"/>
    <w:p w:rsidR="009E2A3C" w:rsidRDefault="009E2A3C"/>
    <w:tbl>
      <w:tblPr>
        <w:tblW w:w="97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7"/>
        <w:gridCol w:w="3497"/>
        <w:gridCol w:w="1318"/>
        <w:gridCol w:w="1296"/>
        <w:gridCol w:w="817"/>
        <w:gridCol w:w="1340"/>
        <w:gridCol w:w="960"/>
      </w:tblGrid>
      <w:tr w:rsidR="009E2A3C" w:rsidRPr="009E2A3C" w:rsidTr="009E2A3C">
        <w:trPr>
          <w:trHeight w:val="585"/>
        </w:trPr>
        <w:tc>
          <w:tcPr>
            <w:tcW w:w="74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9E2A3C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lastRenderedPageBreak/>
              <w:t>Özel Hukuk  (Tezsiz_Türkçe)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A3C" w:rsidRPr="009E2A3C" w:rsidRDefault="009E2A3C" w:rsidP="009E2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9E2A3C" w:rsidRPr="009E2A3C" w:rsidTr="009E2A3C">
        <w:trPr>
          <w:trHeight w:val="660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9E2A3C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S.N.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9E2A3C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ADI SOYADI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ED7D31" w:fill="DDEBF7"/>
            <w:noWrap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9E2A3C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LİSANS GPA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ED7D31" w:fill="DDEBF7"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9E2A3C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GPA 100LÜK 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9E2A3C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SONUÇ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9E2A3C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SIRALAMA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9E2A3C" w:rsidRPr="009E2A3C" w:rsidRDefault="009E2A3C" w:rsidP="009E2A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9E2A3C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BURS </w:t>
            </w:r>
          </w:p>
        </w:tc>
      </w:tr>
      <w:tr w:rsidR="009E2A3C" w:rsidRPr="009E2A3C" w:rsidTr="009E2A3C">
        <w:trPr>
          <w:trHeight w:val="300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9E2A3C" w:rsidRPr="009E2A3C" w:rsidRDefault="009E2A3C" w:rsidP="009E2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E2A3C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E2A3C">
              <w:rPr>
                <w:rFonts w:ascii="Calibri" w:eastAsia="Times New Roman" w:hAnsi="Calibri" w:cs="Calibri"/>
                <w:color w:val="000000"/>
                <w:lang w:eastAsia="tr-TR"/>
              </w:rPr>
              <w:t>Serhan Aksoy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9E2A3C" w:rsidRPr="009E2A3C" w:rsidRDefault="009E2A3C" w:rsidP="009E2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E2A3C">
              <w:rPr>
                <w:rFonts w:ascii="Calibri" w:eastAsia="Times New Roman" w:hAnsi="Calibri" w:cs="Calibri"/>
                <w:color w:val="000000"/>
                <w:lang w:eastAsia="tr-TR"/>
              </w:rPr>
              <w:t>3,27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9E2A3C" w:rsidRPr="009E2A3C" w:rsidRDefault="009E2A3C" w:rsidP="009E2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E2A3C">
              <w:rPr>
                <w:rFonts w:ascii="Calibri" w:eastAsia="Times New Roman" w:hAnsi="Calibri" w:cs="Calibri"/>
                <w:color w:val="000000"/>
                <w:lang w:eastAsia="tr-TR"/>
              </w:rPr>
              <w:t>82,96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9E2A3C" w:rsidRPr="009E2A3C" w:rsidRDefault="009E2A3C" w:rsidP="009E2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E2A3C">
              <w:rPr>
                <w:rFonts w:ascii="Calibri" w:eastAsia="Times New Roman" w:hAnsi="Calibri" w:cs="Calibri"/>
                <w:color w:val="000000"/>
                <w:lang w:eastAsia="tr-TR"/>
              </w:rPr>
              <w:t>82,96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9E2A3C" w:rsidRPr="009E2A3C" w:rsidRDefault="009E2A3C" w:rsidP="009E2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E2A3C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9E2A3C" w:rsidRPr="009E2A3C" w:rsidRDefault="009E2A3C" w:rsidP="009E2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E2A3C">
              <w:rPr>
                <w:rFonts w:ascii="Calibri" w:eastAsia="Times New Roman" w:hAnsi="Calibri" w:cs="Calibri"/>
                <w:color w:val="000000"/>
                <w:lang w:eastAsia="tr-TR"/>
              </w:rPr>
              <w:t>100</w:t>
            </w:r>
          </w:p>
        </w:tc>
      </w:tr>
      <w:tr w:rsidR="009E2A3C" w:rsidRPr="009E2A3C" w:rsidTr="009E2A3C">
        <w:trPr>
          <w:trHeight w:val="300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9E2A3C" w:rsidRPr="009E2A3C" w:rsidRDefault="009E2A3C" w:rsidP="009E2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E2A3C">
              <w:rPr>
                <w:rFonts w:ascii="Calibri" w:eastAsia="Times New Roman" w:hAnsi="Calibri" w:cs="Calibri"/>
                <w:color w:val="000000"/>
                <w:lang w:eastAsia="tr-TR"/>
              </w:rPr>
              <w:t>2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E2A3C">
              <w:rPr>
                <w:rFonts w:ascii="Calibri" w:eastAsia="Times New Roman" w:hAnsi="Calibri" w:cs="Calibri"/>
                <w:color w:val="000000"/>
                <w:lang w:eastAsia="tr-TR"/>
              </w:rPr>
              <w:t>Selviye Kardelen Kot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9E2A3C" w:rsidRPr="009E2A3C" w:rsidRDefault="009E2A3C" w:rsidP="009E2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E2A3C">
              <w:rPr>
                <w:rFonts w:ascii="Calibri" w:eastAsia="Times New Roman" w:hAnsi="Calibri" w:cs="Calibri"/>
                <w:color w:val="000000"/>
                <w:lang w:eastAsia="tr-TR"/>
              </w:rPr>
              <w:t>2,65 / 73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9E2A3C" w:rsidRPr="009E2A3C" w:rsidRDefault="009E2A3C" w:rsidP="009E2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E2A3C">
              <w:rPr>
                <w:rFonts w:ascii="Calibri" w:eastAsia="Times New Roman" w:hAnsi="Calibri" w:cs="Calibri"/>
                <w:color w:val="000000"/>
                <w:lang w:eastAsia="tr-TR"/>
              </w:rPr>
              <w:t>73,00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9E2A3C" w:rsidRPr="009E2A3C" w:rsidRDefault="009E2A3C" w:rsidP="009E2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E2A3C">
              <w:rPr>
                <w:rFonts w:ascii="Calibri" w:eastAsia="Times New Roman" w:hAnsi="Calibri" w:cs="Calibri"/>
                <w:color w:val="000000"/>
                <w:lang w:eastAsia="tr-TR"/>
              </w:rPr>
              <w:t>73,00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9E2A3C" w:rsidRPr="009E2A3C" w:rsidRDefault="009E2A3C" w:rsidP="009E2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E2A3C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9E2A3C" w:rsidRPr="009E2A3C" w:rsidRDefault="009E2A3C" w:rsidP="009E2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E2A3C">
              <w:rPr>
                <w:rFonts w:ascii="Calibri" w:eastAsia="Times New Roman" w:hAnsi="Calibri" w:cs="Calibri"/>
                <w:color w:val="000000"/>
                <w:lang w:eastAsia="tr-TR"/>
              </w:rPr>
              <w:t>25</w:t>
            </w:r>
          </w:p>
        </w:tc>
      </w:tr>
      <w:tr w:rsidR="009E2A3C" w:rsidRPr="009E2A3C" w:rsidTr="009E2A3C">
        <w:trPr>
          <w:trHeight w:val="300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9E2A3C" w:rsidRPr="009E2A3C" w:rsidRDefault="009E2A3C" w:rsidP="009E2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E2A3C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E2A3C">
              <w:rPr>
                <w:rFonts w:ascii="Calibri" w:eastAsia="Times New Roman" w:hAnsi="Calibri" w:cs="Calibri"/>
                <w:color w:val="000000"/>
                <w:lang w:eastAsia="tr-TR"/>
              </w:rPr>
              <w:t>Hatice Elif Karamancı Kantaroğlu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9E2A3C" w:rsidRPr="009E2A3C" w:rsidRDefault="009E2A3C" w:rsidP="009E2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E2A3C">
              <w:rPr>
                <w:rFonts w:ascii="Calibri" w:eastAsia="Times New Roman" w:hAnsi="Calibri" w:cs="Calibri"/>
                <w:color w:val="000000"/>
                <w:lang w:eastAsia="tr-TR"/>
              </w:rPr>
              <w:t>2,73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9E2A3C" w:rsidRPr="009E2A3C" w:rsidRDefault="009E2A3C" w:rsidP="009E2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E2A3C">
              <w:rPr>
                <w:rFonts w:ascii="Calibri" w:eastAsia="Times New Roman" w:hAnsi="Calibri" w:cs="Calibri"/>
                <w:color w:val="000000"/>
                <w:lang w:eastAsia="tr-TR"/>
              </w:rPr>
              <w:t>70,36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9E2A3C" w:rsidRPr="009E2A3C" w:rsidRDefault="009E2A3C" w:rsidP="009E2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E2A3C">
              <w:rPr>
                <w:rFonts w:ascii="Calibri" w:eastAsia="Times New Roman" w:hAnsi="Calibri" w:cs="Calibri"/>
                <w:color w:val="000000"/>
                <w:lang w:eastAsia="tr-TR"/>
              </w:rPr>
              <w:t>70,36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9E2A3C" w:rsidRPr="009E2A3C" w:rsidRDefault="009E2A3C" w:rsidP="009E2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E2A3C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9E2A3C" w:rsidRPr="009E2A3C" w:rsidRDefault="009E2A3C" w:rsidP="009E2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E2A3C">
              <w:rPr>
                <w:rFonts w:ascii="Calibri" w:eastAsia="Times New Roman" w:hAnsi="Calibri" w:cs="Calibri"/>
                <w:color w:val="000000"/>
                <w:lang w:eastAsia="tr-TR"/>
              </w:rPr>
              <w:t>0</w:t>
            </w:r>
          </w:p>
        </w:tc>
      </w:tr>
      <w:tr w:rsidR="009E2A3C" w:rsidRPr="009E2A3C" w:rsidTr="009E2A3C">
        <w:trPr>
          <w:trHeight w:val="300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9E2A3C" w:rsidRPr="009E2A3C" w:rsidRDefault="009E2A3C" w:rsidP="009E2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E2A3C"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E2A3C">
              <w:rPr>
                <w:rFonts w:ascii="Calibri" w:eastAsia="Times New Roman" w:hAnsi="Calibri" w:cs="Calibri"/>
                <w:color w:val="000000"/>
                <w:lang w:eastAsia="tr-TR"/>
              </w:rPr>
              <w:t>Gülen Yüksel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9E2A3C" w:rsidRPr="009E2A3C" w:rsidRDefault="009E2A3C" w:rsidP="009E2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E2A3C">
              <w:rPr>
                <w:rFonts w:ascii="Calibri" w:eastAsia="Times New Roman" w:hAnsi="Calibri" w:cs="Calibri"/>
                <w:color w:val="000000"/>
                <w:lang w:eastAsia="tr-TR"/>
              </w:rPr>
              <w:t>2,68 / 69,20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9E2A3C" w:rsidRPr="009E2A3C" w:rsidRDefault="009E2A3C" w:rsidP="009E2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E2A3C">
              <w:rPr>
                <w:rFonts w:ascii="Calibri" w:eastAsia="Times New Roman" w:hAnsi="Calibri" w:cs="Calibri"/>
                <w:color w:val="000000"/>
                <w:lang w:eastAsia="tr-TR"/>
              </w:rPr>
              <w:t>69,20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9E2A3C" w:rsidRPr="009E2A3C" w:rsidRDefault="009E2A3C" w:rsidP="009E2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E2A3C">
              <w:rPr>
                <w:rFonts w:ascii="Calibri" w:eastAsia="Times New Roman" w:hAnsi="Calibri" w:cs="Calibri"/>
                <w:color w:val="000000"/>
                <w:lang w:eastAsia="tr-TR"/>
              </w:rPr>
              <w:t>69,20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9E2A3C" w:rsidRPr="009E2A3C" w:rsidRDefault="009E2A3C" w:rsidP="009E2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E2A3C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9E2A3C" w:rsidRPr="009E2A3C" w:rsidRDefault="009E2A3C" w:rsidP="009E2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E2A3C">
              <w:rPr>
                <w:rFonts w:ascii="Calibri" w:eastAsia="Times New Roman" w:hAnsi="Calibri" w:cs="Calibri"/>
                <w:color w:val="000000"/>
                <w:lang w:eastAsia="tr-TR"/>
              </w:rPr>
              <w:t>0</w:t>
            </w:r>
          </w:p>
        </w:tc>
      </w:tr>
      <w:tr w:rsidR="009E2A3C" w:rsidRPr="009E2A3C" w:rsidTr="009E2A3C">
        <w:trPr>
          <w:trHeight w:val="300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9E2A3C" w:rsidRPr="009E2A3C" w:rsidRDefault="009E2A3C" w:rsidP="009E2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E2A3C">
              <w:rPr>
                <w:rFonts w:ascii="Calibri" w:eastAsia="Times New Roman" w:hAnsi="Calibri" w:cs="Calibri"/>
                <w:color w:val="000000"/>
                <w:lang w:eastAsia="tr-TR"/>
              </w:rPr>
              <w:t>5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E2A3C">
              <w:rPr>
                <w:rFonts w:ascii="Calibri" w:eastAsia="Times New Roman" w:hAnsi="Calibri" w:cs="Calibri"/>
                <w:color w:val="000000"/>
                <w:lang w:eastAsia="tr-TR"/>
              </w:rPr>
              <w:t>Hatice Sarıbey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9E2A3C" w:rsidRPr="009E2A3C" w:rsidRDefault="009E2A3C" w:rsidP="009E2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E2A3C">
              <w:rPr>
                <w:rFonts w:ascii="Calibri" w:eastAsia="Times New Roman" w:hAnsi="Calibri" w:cs="Calibri"/>
                <w:color w:val="000000"/>
                <w:lang w:eastAsia="tr-TR"/>
              </w:rPr>
              <w:t>2,54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9E2A3C" w:rsidRPr="009E2A3C" w:rsidRDefault="009E2A3C" w:rsidP="009E2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E2A3C">
              <w:rPr>
                <w:rFonts w:ascii="Calibri" w:eastAsia="Times New Roman" w:hAnsi="Calibri" w:cs="Calibri"/>
                <w:color w:val="000000"/>
                <w:lang w:eastAsia="tr-TR"/>
              </w:rPr>
              <w:t>65,93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9E2A3C" w:rsidRPr="009E2A3C" w:rsidRDefault="009E2A3C" w:rsidP="009E2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E2A3C">
              <w:rPr>
                <w:rFonts w:ascii="Calibri" w:eastAsia="Times New Roman" w:hAnsi="Calibri" w:cs="Calibri"/>
                <w:color w:val="000000"/>
                <w:lang w:eastAsia="tr-TR"/>
              </w:rPr>
              <w:t>65,93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9E2A3C" w:rsidRPr="009E2A3C" w:rsidRDefault="009E2A3C" w:rsidP="009E2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E2A3C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9E2A3C" w:rsidRPr="009E2A3C" w:rsidRDefault="009E2A3C" w:rsidP="009E2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E2A3C">
              <w:rPr>
                <w:rFonts w:ascii="Calibri" w:eastAsia="Times New Roman" w:hAnsi="Calibri" w:cs="Calibri"/>
                <w:color w:val="000000"/>
                <w:lang w:eastAsia="tr-TR"/>
              </w:rPr>
              <w:t>0</w:t>
            </w:r>
          </w:p>
        </w:tc>
      </w:tr>
      <w:tr w:rsidR="009E2A3C" w:rsidRPr="009E2A3C" w:rsidTr="009E2A3C">
        <w:trPr>
          <w:trHeight w:val="300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9E2A3C" w:rsidRPr="009E2A3C" w:rsidRDefault="009E2A3C" w:rsidP="009E2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E2A3C">
              <w:rPr>
                <w:rFonts w:ascii="Calibri" w:eastAsia="Times New Roman" w:hAnsi="Calibri" w:cs="Calibri"/>
                <w:color w:val="000000"/>
                <w:lang w:eastAsia="tr-TR"/>
              </w:rPr>
              <w:t>6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E2A3C">
              <w:rPr>
                <w:rFonts w:ascii="Calibri" w:eastAsia="Times New Roman" w:hAnsi="Calibri" w:cs="Calibri"/>
                <w:color w:val="000000"/>
                <w:lang w:eastAsia="tr-TR"/>
              </w:rPr>
              <w:t>Selin Önem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9E2A3C" w:rsidRPr="009E2A3C" w:rsidRDefault="009E2A3C" w:rsidP="009E2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E2A3C">
              <w:rPr>
                <w:rFonts w:ascii="Calibri" w:eastAsia="Times New Roman" w:hAnsi="Calibri" w:cs="Calibri"/>
                <w:color w:val="000000"/>
                <w:lang w:eastAsia="tr-TR"/>
              </w:rPr>
              <w:t>2,33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9E2A3C" w:rsidRPr="009E2A3C" w:rsidRDefault="009E2A3C" w:rsidP="009E2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E2A3C">
              <w:rPr>
                <w:rFonts w:ascii="Calibri" w:eastAsia="Times New Roman" w:hAnsi="Calibri" w:cs="Calibri"/>
                <w:color w:val="000000"/>
                <w:lang w:eastAsia="tr-TR"/>
              </w:rPr>
              <w:t>61,03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9E2A3C" w:rsidRPr="009E2A3C" w:rsidRDefault="009E2A3C" w:rsidP="009E2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E2A3C">
              <w:rPr>
                <w:rFonts w:ascii="Calibri" w:eastAsia="Times New Roman" w:hAnsi="Calibri" w:cs="Calibri"/>
                <w:color w:val="000000"/>
                <w:lang w:eastAsia="tr-TR"/>
              </w:rPr>
              <w:t>61,03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9E2A3C" w:rsidRPr="009E2A3C" w:rsidRDefault="009E2A3C" w:rsidP="009E2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E2A3C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9E2A3C" w:rsidRPr="009E2A3C" w:rsidRDefault="009E2A3C" w:rsidP="009E2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E2A3C">
              <w:rPr>
                <w:rFonts w:ascii="Calibri" w:eastAsia="Times New Roman" w:hAnsi="Calibri" w:cs="Calibri"/>
                <w:color w:val="000000"/>
                <w:lang w:eastAsia="tr-TR"/>
              </w:rPr>
              <w:t>0</w:t>
            </w:r>
          </w:p>
        </w:tc>
      </w:tr>
      <w:tr w:rsidR="00256BEF" w:rsidRPr="009E2A3C" w:rsidTr="009E2A3C">
        <w:trPr>
          <w:trHeight w:val="300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</w:tcPr>
          <w:p w:rsidR="00256BEF" w:rsidRPr="009E2A3C" w:rsidRDefault="00256BEF" w:rsidP="009E2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7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</w:tcPr>
          <w:p w:rsidR="00256BEF" w:rsidRPr="009E2A3C" w:rsidRDefault="00256BEF" w:rsidP="009E2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Onur Yazıcı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</w:tcPr>
          <w:p w:rsidR="00256BEF" w:rsidRPr="009E2A3C" w:rsidRDefault="00256BEF" w:rsidP="009E2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2,33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</w:tcPr>
          <w:p w:rsidR="00256BEF" w:rsidRPr="009E2A3C" w:rsidRDefault="00256BEF" w:rsidP="009E2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61,03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</w:tcPr>
          <w:p w:rsidR="00256BEF" w:rsidRPr="009E2A3C" w:rsidRDefault="00256BEF" w:rsidP="009E2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E2A3C">
              <w:rPr>
                <w:rFonts w:ascii="Calibri" w:eastAsia="Times New Roman" w:hAnsi="Calibri" w:cs="Calibri"/>
                <w:color w:val="000000"/>
                <w:lang w:eastAsia="tr-TR"/>
              </w:rPr>
              <w:t>61,03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</w:tcPr>
          <w:p w:rsidR="00256BEF" w:rsidRPr="009E2A3C" w:rsidRDefault="00256BEF" w:rsidP="009E2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</w:tcPr>
          <w:p w:rsidR="00256BEF" w:rsidRPr="009E2A3C" w:rsidRDefault="00256BEF" w:rsidP="009E2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0</w:t>
            </w:r>
          </w:p>
        </w:tc>
      </w:tr>
      <w:tr w:rsidR="009E2A3C" w:rsidRPr="009E2A3C" w:rsidTr="009E2A3C">
        <w:trPr>
          <w:trHeight w:val="300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9E2A3C" w:rsidRPr="009E2A3C" w:rsidRDefault="002B7D26" w:rsidP="009E2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8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E2A3C">
              <w:rPr>
                <w:rFonts w:ascii="Calibri" w:eastAsia="Times New Roman" w:hAnsi="Calibri" w:cs="Calibri"/>
                <w:color w:val="000000"/>
                <w:lang w:eastAsia="tr-TR"/>
              </w:rPr>
              <w:t>Gökhan Karataş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9E2A3C" w:rsidRPr="009E2A3C" w:rsidRDefault="009E2A3C" w:rsidP="009E2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E2A3C">
              <w:rPr>
                <w:rFonts w:ascii="Calibri" w:eastAsia="Times New Roman" w:hAnsi="Calibri" w:cs="Calibri"/>
                <w:color w:val="000000"/>
                <w:lang w:eastAsia="tr-TR"/>
              </w:rPr>
              <w:t>59,21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9E2A3C" w:rsidRPr="009E2A3C" w:rsidRDefault="009E2A3C" w:rsidP="009E2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E2A3C">
              <w:rPr>
                <w:rFonts w:ascii="Calibri" w:eastAsia="Times New Roman" w:hAnsi="Calibri" w:cs="Calibri"/>
                <w:color w:val="000000"/>
                <w:lang w:eastAsia="tr-TR"/>
              </w:rPr>
              <w:t>59,21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9E2A3C" w:rsidRPr="009E2A3C" w:rsidRDefault="009E2A3C" w:rsidP="009E2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E2A3C">
              <w:rPr>
                <w:rFonts w:ascii="Calibri" w:eastAsia="Times New Roman" w:hAnsi="Calibri" w:cs="Calibri"/>
                <w:color w:val="000000"/>
                <w:lang w:eastAsia="tr-TR"/>
              </w:rPr>
              <w:t>59,21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9E2A3C" w:rsidRPr="009E2A3C" w:rsidRDefault="009E2A3C" w:rsidP="009E2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E2A3C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9E2A3C" w:rsidRPr="009E2A3C" w:rsidRDefault="009E2A3C" w:rsidP="009E2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E2A3C">
              <w:rPr>
                <w:rFonts w:ascii="Calibri" w:eastAsia="Times New Roman" w:hAnsi="Calibri" w:cs="Calibri"/>
                <w:color w:val="000000"/>
                <w:lang w:eastAsia="tr-TR"/>
              </w:rPr>
              <w:t>0</w:t>
            </w:r>
          </w:p>
        </w:tc>
      </w:tr>
      <w:tr w:rsidR="009E2A3C" w:rsidRPr="009E2A3C" w:rsidTr="009E2A3C">
        <w:trPr>
          <w:trHeight w:val="300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9E2A3C" w:rsidRPr="009E2A3C" w:rsidRDefault="002B7D26" w:rsidP="009E2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9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E2A3C">
              <w:rPr>
                <w:rFonts w:ascii="Calibri" w:eastAsia="Times New Roman" w:hAnsi="Calibri" w:cs="Calibri"/>
                <w:color w:val="000000"/>
                <w:lang w:eastAsia="tr-TR"/>
              </w:rPr>
              <w:t>Erhan Karataş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9E2A3C" w:rsidRPr="009E2A3C" w:rsidRDefault="009E2A3C" w:rsidP="009E2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E2A3C">
              <w:rPr>
                <w:rFonts w:ascii="Calibri" w:eastAsia="Times New Roman" w:hAnsi="Calibri" w:cs="Calibri"/>
                <w:color w:val="000000"/>
                <w:lang w:eastAsia="tr-TR"/>
              </w:rPr>
              <w:t>57,92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9E2A3C" w:rsidRPr="009E2A3C" w:rsidRDefault="009E2A3C" w:rsidP="009E2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E2A3C">
              <w:rPr>
                <w:rFonts w:ascii="Calibri" w:eastAsia="Times New Roman" w:hAnsi="Calibri" w:cs="Calibri"/>
                <w:color w:val="000000"/>
                <w:lang w:eastAsia="tr-TR"/>
              </w:rPr>
              <w:t>57,92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9E2A3C" w:rsidRPr="009E2A3C" w:rsidRDefault="009E2A3C" w:rsidP="009E2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E2A3C">
              <w:rPr>
                <w:rFonts w:ascii="Calibri" w:eastAsia="Times New Roman" w:hAnsi="Calibri" w:cs="Calibri"/>
                <w:color w:val="000000"/>
                <w:lang w:eastAsia="tr-TR"/>
              </w:rPr>
              <w:t>57,92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9E2A3C" w:rsidRPr="009E2A3C" w:rsidRDefault="009E2A3C" w:rsidP="009E2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E2A3C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9E2A3C" w:rsidRPr="009E2A3C" w:rsidRDefault="009E2A3C" w:rsidP="009E2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E2A3C">
              <w:rPr>
                <w:rFonts w:ascii="Calibri" w:eastAsia="Times New Roman" w:hAnsi="Calibri" w:cs="Calibri"/>
                <w:color w:val="000000"/>
                <w:lang w:eastAsia="tr-TR"/>
              </w:rPr>
              <w:t>0</w:t>
            </w:r>
          </w:p>
        </w:tc>
      </w:tr>
      <w:tr w:rsidR="009E2A3C" w:rsidRPr="009E2A3C" w:rsidTr="009E2A3C">
        <w:trPr>
          <w:trHeight w:val="300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9E2A3C" w:rsidRPr="009E2A3C" w:rsidRDefault="002B7D26" w:rsidP="009E2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10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E2A3C">
              <w:rPr>
                <w:rFonts w:ascii="Calibri" w:eastAsia="Times New Roman" w:hAnsi="Calibri" w:cs="Calibri"/>
                <w:color w:val="000000"/>
                <w:lang w:eastAsia="tr-TR"/>
              </w:rPr>
              <w:t>Melike Özkaya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9E2A3C" w:rsidRPr="009E2A3C" w:rsidRDefault="009E2A3C" w:rsidP="009E2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E2A3C">
              <w:rPr>
                <w:rFonts w:ascii="Calibri" w:eastAsia="Times New Roman" w:hAnsi="Calibri" w:cs="Calibri"/>
                <w:color w:val="000000"/>
                <w:lang w:eastAsia="tr-TR"/>
              </w:rPr>
              <w:t>54,50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9E2A3C" w:rsidRPr="009E2A3C" w:rsidRDefault="009E2A3C" w:rsidP="009E2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E2A3C">
              <w:rPr>
                <w:rFonts w:ascii="Calibri" w:eastAsia="Times New Roman" w:hAnsi="Calibri" w:cs="Calibri"/>
                <w:color w:val="000000"/>
                <w:lang w:eastAsia="tr-TR"/>
              </w:rPr>
              <w:t>54,50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9E2A3C" w:rsidRPr="009E2A3C" w:rsidRDefault="009E2A3C" w:rsidP="009E2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E2A3C">
              <w:rPr>
                <w:rFonts w:ascii="Calibri" w:eastAsia="Times New Roman" w:hAnsi="Calibri" w:cs="Calibri"/>
                <w:color w:val="000000"/>
                <w:lang w:eastAsia="tr-TR"/>
              </w:rPr>
              <w:t>54,50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9E2A3C" w:rsidRPr="009E2A3C" w:rsidRDefault="009E2A3C" w:rsidP="009E2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E2A3C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9E2A3C" w:rsidRPr="009E2A3C" w:rsidRDefault="009E2A3C" w:rsidP="009E2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E2A3C">
              <w:rPr>
                <w:rFonts w:ascii="Calibri" w:eastAsia="Times New Roman" w:hAnsi="Calibri" w:cs="Calibri"/>
                <w:color w:val="000000"/>
                <w:lang w:eastAsia="tr-TR"/>
              </w:rPr>
              <w:t>0</w:t>
            </w:r>
          </w:p>
        </w:tc>
      </w:tr>
      <w:tr w:rsidR="009E2A3C" w:rsidRPr="009E2A3C" w:rsidTr="009E2A3C">
        <w:trPr>
          <w:trHeight w:val="300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9E2A3C" w:rsidRPr="009E2A3C" w:rsidRDefault="002B7D26" w:rsidP="009E2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11</w:t>
            </w:r>
            <w:bookmarkStart w:id="0" w:name="_GoBack"/>
            <w:bookmarkEnd w:id="0"/>
          </w:p>
        </w:tc>
        <w:tc>
          <w:tcPr>
            <w:tcW w:w="3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9E2A3C" w:rsidRPr="009E2A3C" w:rsidRDefault="009E2A3C" w:rsidP="009E2A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E2A3C">
              <w:rPr>
                <w:rFonts w:ascii="Calibri" w:eastAsia="Times New Roman" w:hAnsi="Calibri" w:cs="Calibri"/>
                <w:color w:val="000000"/>
                <w:lang w:eastAsia="tr-TR"/>
              </w:rPr>
              <w:t>Halide Gököz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9E2A3C" w:rsidRPr="009E2A3C" w:rsidRDefault="009E2A3C" w:rsidP="009E2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E2A3C">
              <w:rPr>
                <w:rFonts w:ascii="Calibri" w:eastAsia="Times New Roman" w:hAnsi="Calibri" w:cs="Calibri"/>
                <w:color w:val="000000"/>
                <w:lang w:eastAsia="tr-TR"/>
              </w:rPr>
              <w:t>2,00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9E2A3C" w:rsidRPr="009E2A3C" w:rsidRDefault="009E2A3C" w:rsidP="009E2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E2A3C">
              <w:rPr>
                <w:rFonts w:ascii="Calibri" w:eastAsia="Times New Roman" w:hAnsi="Calibri" w:cs="Calibri"/>
                <w:color w:val="000000"/>
                <w:lang w:eastAsia="tr-TR"/>
              </w:rPr>
              <w:t>53,33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9E2A3C" w:rsidRPr="009E2A3C" w:rsidRDefault="009E2A3C" w:rsidP="009E2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E2A3C">
              <w:rPr>
                <w:rFonts w:ascii="Calibri" w:eastAsia="Times New Roman" w:hAnsi="Calibri" w:cs="Calibri"/>
                <w:color w:val="000000"/>
                <w:lang w:eastAsia="tr-TR"/>
              </w:rPr>
              <w:t>53,33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9E2A3C" w:rsidRPr="009E2A3C" w:rsidRDefault="009E2A3C" w:rsidP="009E2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E2A3C">
              <w:rPr>
                <w:rFonts w:ascii="Calibri" w:eastAsia="Times New Roman" w:hAnsi="Calibri" w:cs="Calibri"/>
                <w:color w:val="000000"/>
                <w:lang w:eastAsia="tr-TR"/>
              </w:rPr>
              <w:t>Asil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9E2A3C" w:rsidRPr="009E2A3C" w:rsidRDefault="009E2A3C" w:rsidP="009E2A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E2A3C">
              <w:rPr>
                <w:rFonts w:ascii="Calibri" w:eastAsia="Times New Roman" w:hAnsi="Calibri" w:cs="Calibri"/>
                <w:color w:val="000000"/>
                <w:lang w:eastAsia="tr-TR"/>
              </w:rPr>
              <w:t>0</w:t>
            </w:r>
          </w:p>
        </w:tc>
      </w:tr>
    </w:tbl>
    <w:p w:rsidR="008E7099" w:rsidRDefault="008E7099"/>
    <w:p w:rsidR="008E7099" w:rsidRDefault="008E7099"/>
    <w:p w:rsidR="008E7099" w:rsidRDefault="008E7099"/>
    <w:p w:rsidR="008E7099" w:rsidRDefault="008E7099"/>
    <w:p w:rsidR="008E7099" w:rsidRDefault="008E7099"/>
    <w:sectPr w:rsidR="008E70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2FB"/>
    <w:rsid w:val="001842FB"/>
    <w:rsid w:val="00256BEF"/>
    <w:rsid w:val="002B7D26"/>
    <w:rsid w:val="005B5509"/>
    <w:rsid w:val="006F489B"/>
    <w:rsid w:val="008E7099"/>
    <w:rsid w:val="009E2A3C"/>
    <w:rsid w:val="00B07229"/>
    <w:rsid w:val="00B15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E84358"/>
  <w15:chartTrackingRefBased/>
  <w15:docId w15:val="{8FC69B12-1B41-4CF2-9900-D3D2CFE42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7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302</Words>
  <Characters>1726</Characters>
  <Application>Microsoft Office Word</Application>
  <DocSecurity>0</DocSecurity>
  <Lines>14</Lines>
  <Paragraphs>4</Paragraphs>
  <ScaleCrop>false</ScaleCrop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itg</dc:creator>
  <cp:keywords/>
  <dc:description/>
  <cp:lastModifiedBy>Ayşe Kumbul</cp:lastModifiedBy>
  <cp:revision>12</cp:revision>
  <dcterms:created xsi:type="dcterms:W3CDTF">2020-10-01T12:43:00Z</dcterms:created>
  <dcterms:modified xsi:type="dcterms:W3CDTF">2020-10-02T09:17:00Z</dcterms:modified>
</cp:coreProperties>
</file>