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24" w:rsidRPr="00A160D2" w:rsidRDefault="00B55F24" w:rsidP="00B55F24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5B9BD5" w:themeColor="accent1"/>
        </w:rPr>
        <w:drawing>
          <wp:inline distT="0" distB="0" distL="0" distR="0" wp14:anchorId="479192A2" wp14:editId="36B32080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B55F24" w:rsidRPr="00A160D2" w:rsidRDefault="00B55F24" w:rsidP="00B55F24">
      <w:pPr>
        <w:pStyle w:val="KonuBal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Pr="00A160D2" w:rsidRDefault="00B55F24" w:rsidP="00B55F24">
      <w:pPr>
        <w:pStyle w:val="KonuBal"/>
        <w:rPr>
          <w:rFonts w:ascii="Calibri" w:hAnsi="Calibri"/>
          <w:sz w:val="28"/>
        </w:rPr>
      </w:pPr>
    </w:p>
    <w:p w:rsidR="00B55F24" w:rsidRDefault="00320A88" w:rsidP="00B55F24">
      <w:pPr>
        <w:pStyle w:val="KonuBal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D497D54C13B441A7BD6DE2C72FF50292"/>
          </w:placeholder>
          <w15:color w:val="3366FF"/>
          <w:dropDownList>
            <w:listItem w:displayText="Kurum Stajı (Institution or Corporation Internship" w:value="Kurum Stajı (Institution or Corporation Internship"/>
          </w:dropDownList>
        </w:sdtPr>
        <w:sdtEndPr/>
        <w:sdtContent>
          <w:r w:rsidR="00B55F24">
            <w:rPr>
              <w:rFonts w:ascii="Calibri" w:hAnsi="Calibri"/>
              <w:sz w:val="28"/>
            </w:rPr>
            <w:t>Kurum Stajı (Institution or Corporation Internship</w:t>
          </w:r>
        </w:sdtContent>
      </w:sdt>
      <w:r w:rsidR="00B55F24" w:rsidRPr="00A160D2">
        <w:rPr>
          <w:rFonts w:ascii="Calibri" w:hAnsi="Calibri"/>
          <w:sz w:val="28"/>
        </w:rPr>
        <w:t xml:space="preserve">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>
        <w:rPr>
          <w:rFonts w:ascii="Calibri" w:hAnsi="Calibri"/>
          <w:sz w:val="28"/>
        </w:rPr>
        <w:t>arihi</w:t>
      </w:r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Date):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BF54114ED13A447FA7D09F33D765FEA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</w:t>
      </w:r>
    </w:p>
    <w:p w:rsidR="00B55F24" w:rsidRDefault="00B55F24" w:rsidP="00B55F24">
      <w:pPr>
        <w:pStyle w:val="KonuBal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>
        <w:rPr>
          <w:rFonts w:ascii="Calibri" w:hAnsi="Calibri"/>
          <w:sz w:val="28"/>
        </w:rPr>
        <w:t xml:space="preserve"> (Ending Date):   </w:t>
      </w:r>
      <w:r w:rsidRPr="00A160D2">
        <w:rPr>
          <w:rFonts w:ascii="Calibri" w:hAnsi="Calibri"/>
          <w:sz w:val="28"/>
        </w:rPr>
        <w:t xml:space="preserve">     </w:t>
      </w:r>
      <w:r>
        <w:rPr>
          <w:rFonts w:ascii="Calibri" w:hAnsi="Calibri"/>
          <w:sz w:val="28"/>
        </w:rPr>
        <w:t xml:space="preserve">  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D1953E0026F74C4290EA48BDE8E934F8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    </w:t>
      </w:r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493948C725E7415FA4035C0C1071617C"/>
          </w:placeholder>
          <w:showingPlcHdr/>
          <w15:color w:val="3366FF"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Stajyerden Sorumlu Kurum Yetkilisi (Name of supervisor):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D962CD8A1A7547FF892D9512863343FE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sdtContent>
      </w:sdt>
    </w:p>
    <w:p w:rsidR="00B55F24" w:rsidRPr="00A160D2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Adı, Soyadı (Name and surname): </w:t>
      </w:r>
      <w:sdt>
        <w:sdtPr>
          <w:rPr>
            <w:rStyle w:val="Style1"/>
          </w:rPr>
          <w:id w:val="1851758916"/>
          <w:placeholder>
            <w:docPart w:val="D98C128E432B4FCDBFDE0D9BA2483C61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Öğrenci Numarası (ID): </w:t>
      </w:r>
      <w:sdt>
        <w:sdtPr>
          <w:rPr>
            <w:rStyle w:val="Style1"/>
          </w:rPr>
          <w:id w:val="-1592455104"/>
          <w:placeholder>
            <w:docPart w:val="45F7F22969154C559917DAF5169448E8"/>
          </w:placeholder>
          <w:showingPlcHdr/>
        </w:sdtPr>
        <w:sdtEndPr>
          <w:rPr>
            <w:rStyle w:val="VarsaylanParagrafYazTipi"/>
            <w:rFonts w:asciiTheme="majorHAnsi" w:hAnsiTheme="majorHAnsi"/>
            <w:sz w:val="60"/>
            <w:szCs w:val="28"/>
          </w:rPr>
        </w:sdtEndPr>
        <w:sdtContent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sdtContent>
      </w:sdt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Stajyerin Bölümü (Department): </w:t>
      </w:r>
    </w:p>
    <w:p w:rsidR="00B55F24" w:rsidRDefault="00B55F24" w:rsidP="00B55F24">
      <w:pPr>
        <w:rPr>
          <w:rFonts w:ascii="Calibri" w:hAnsi="Calibri"/>
          <w:sz w:val="28"/>
          <w:szCs w:val="28"/>
        </w:rPr>
        <w:sectPr w:rsidR="00B55F24">
          <w:headerReference w:type="even" r:id="rId8"/>
          <w:headerReference w:type="default" r:id="rId9"/>
          <w:footerReference w:type="default" r:id="rId10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55F24" w:rsidRDefault="00B55F24" w:rsidP="00B55F24">
      <w:pPr>
        <w:pStyle w:val="KonuBal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55F24" w:rsidRPr="00D3272B" w:rsidRDefault="00B55F24" w:rsidP="00B55F24">
      <w:pPr>
        <w:pStyle w:val="KonuBal"/>
        <w:rPr>
          <w:rFonts w:ascii="Times New Roman" w:hAnsi="Times New Roman" w:cs="Times New Roman"/>
          <w:b/>
          <w:sz w:val="28"/>
          <w:szCs w:val="28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 experiences should be summarized in corresponding day’s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B55F24" w:rsidRPr="00D3272B" w:rsidRDefault="00B55F24" w:rsidP="00B55F24">
      <w:pPr>
        <w:pStyle w:val="KonuBal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(Photographs and graphs should be in context with the text below.)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Times New Roman font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B55F24" w:rsidRPr="00D3272B" w:rsidRDefault="00B55F24" w:rsidP="00B55F24">
      <w:pPr>
        <w:pStyle w:val="KonuBal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KonuBal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internship regulation.)</w:t>
      </w: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  <w:bookmarkStart w:id="5" w:name="_GoBack"/>
      <w:bookmarkEnd w:id="5"/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Pr="00952CF6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91A8F" w:rsidRDefault="00B55F24" w:rsidP="00B55F24">
      <w:pPr>
        <w:pStyle w:val="KonuBal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1304EC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41C4B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pStyle w:val="KonuBal"/>
        <w:jc w:val="left"/>
        <w:rPr>
          <w:rFonts w:ascii="Calibri" w:hAnsi="Calibri"/>
          <w:sz w:val="28"/>
          <w:szCs w:val="28"/>
        </w:rPr>
      </w:pPr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Pr="004A1FAD" w:rsidRDefault="00B55F24" w:rsidP="00B55F24">
      <w:pPr>
        <w:pStyle w:val="KonuBal"/>
        <w:jc w:val="left"/>
        <w:rPr>
          <w:rFonts w:ascii="Times New Roman" w:hAnsi="Times New Roman" w:cs="Times New Roman"/>
          <w:sz w:val="24"/>
          <w:szCs w:val="24"/>
        </w:rPr>
      </w:pPr>
    </w:p>
    <w:p w:rsidR="006979D3" w:rsidRDefault="006979D3"/>
    <w:p w:rsidR="00F90505" w:rsidRDefault="00F90505"/>
    <w:p w:rsidR="00F90505" w:rsidRDefault="00F90505">
      <w:r>
        <w:br w:type="page"/>
      </w:r>
    </w:p>
    <w:p w:rsidR="00F90505" w:rsidRDefault="00F90505"/>
    <w:p w:rsidR="00F90505" w:rsidRDefault="00F90505">
      <w:r>
        <w:br w:type="page"/>
      </w:r>
    </w:p>
    <w:p w:rsidR="00F90505" w:rsidRDefault="00F90505"/>
    <w:p w:rsidR="00F90505" w:rsidRDefault="00F90505">
      <w:r>
        <w:br w:type="page"/>
      </w:r>
    </w:p>
    <w:p w:rsidR="00F90505" w:rsidRDefault="00F90505"/>
    <w:sectPr w:rsidR="00F90505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88" w:rsidRDefault="00320A88" w:rsidP="00B55F24">
      <w:pPr>
        <w:spacing w:after="0" w:line="240" w:lineRule="auto"/>
      </w:pPr>
      <w:r>
        <w:separator/>
      </w:r>
    </w:p>
  </w:endnote>
  <w:endnote w:type="continuationSeparator" w:id="0">
    <w:p w:rsidR="00320A88" w:rsidRDefault="00320A88" w:rsidP="00B5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B55F24" w:rsidP="00D26C5D">
    <w:pPr>
      <w:pStyle w:val="AltBilgi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6F842" wp14:editId="0A1ED119">
              <wp:simplePos x="0" y="0"/>
              <wp:positionH relativeFrom="margin">
                <wp:posOffset>2962275</wp:posOffset>
              </wp:positionH>
              <wp:positionV relativeFrom="paragraph">
                <wp:posOffset>114935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7D54AB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6F8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3.25pt;margin-top:9.05pt;width:99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" filled="f" strokecolor="#5a5a5a [2109]" strokeweight=".5pt">
              <v:textbox>
                <w:txbxContent>
                  <w:p w:rsidR="00B55F24" w:rsidRPr="00CC54F2" w:rsidRDefault="00B55F24" w:rsidP="007D54AB">
                    <w:pPr>
                      <w:pStyle w:val="AltBilgi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486CBE" wp14:editId="0480ABDD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CC54F2">
                          <w:pPr>
                            <w:pStyle w:val="AltBilgi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486CBE" id="Text Box 1" o:spid="_x0000_s1027" type="#_x0000_t202" style="position:absolute;margin-left:0;margin-top:8.8pt;width:99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B55F24" w:rsidRPr="00CC54F2" w:rsidRDefault="00B55F24" w:rsidP="00CC54F2">
                    <w:pPr>
                      <w:pStyle w:val="AltBilgi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B55F24" w:rsidRDefault="00B55F24" w:rsidP="00D26C5D">
    <w:pPr>
      <w:pStyle w:val="AltBilgi"/>
      <w:tabs>
        <w:tab w:val="right" w:pos="5880"/>
      </w:tabs>
      <w:jc w:val="left"/>
    </w:pPr>
    <w:r>
      <w:t>Şİrket yetkİLİSİ                                                                    Öğrenci</w:t>
    </w:r>
    <w:r>
      <w:br/>
      <w:t xml:space="preserve">  KAŞE &amp; İMZA</w:t>
    </w:r>
    <w:r>
      <w:tab/>
      <w:t xml:space="preserve">                                                                           İmza</w:t>
    </w:r>
  </w:p>
  <w:p w:rsidR="00B55F24" w:rsidRDefault="00B55F24" w:rsidP="00573842">
    <w:pPr>
      <w:rPr>
        <w:rFonts w:ascii="Tahoma" w:hAnsi="Tahoma" w:cs="Tahoma"/>
      </w:rPr>
    </w:pPr>
  </w:p>
  <w:p w:rsidR="00B55F24" w:rsidRPr="00573842" w:rsidRDefault="00B55F24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>Form No: MY-FR-0007 Yayın Tarihi:03.05.2018 Değ.No: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  <w:t xml:space="preserve">          </w: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774DB5">
      <w:rPr>
        <w:noProof/>
      </w:rPr>
      <w:t>2</w:t>
    </w:r>
    <w:r>
      <w:fldChar w:fldCharType="end"/>
    </w:r>
  </w:p>
  <w:p w:rsidR="00B55F24" w:rsidRDefault="00B55F24" w:rsidP="00D26C5D">
    <w:pPr>
      <w:pStyle w:val="AltBilgi"/>
      <w:tabs>
        <w:tab w:val="right" w:pos="58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88" w:rsidRDefault="00320A88" w:rsidP="00B55F24">
      <w:pPr>
        <w:spacing w:after="0" w:line="240" w:lineRule="auto"/>
      </w:pPr>
      <w:r>
        <w:separator/>
      </w:r>
    </w:p>
  </w:footnote>
  <w:footnote w:type="continuationSeparator" w:id="0">
    <w:p w:rsidR="00320A88" w:rsidRDefault="00320A88" w:rsidP="00B5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320A8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1" type="#_x0000_t75" style="position:absolute;margin-left:0;margin-top:0;width:431.75pt;height:268.4pt;z-index:-251658240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320A88" w:rsidP="00E25E97">
    <w:pPr>
      <w:pStyle w:val="stBilgi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2" type="#_x0000_t75" style="position:absolute;left:0;text-align:left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B55F24">
      <w:t>Date: … /… /…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A4"/>
    <w:rsid w:val="00320A88"/>
    <w:rsid w:val="00463CA4"/>
    <w:rsid w:val="00523E40"/>
    <w:rsid w:val="006979D3"/>
    <w:rsid w:val="00774DB5"/>
    <w:rsid w:val="00A16515"/>
    <w:rsid w:val="00B55F24"/>
    <w:rsid w:val="00F248AB"/>
    <w:rsid w:val="00F9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E0E418B"/>
  <w15:chartTrackingRefBased/>
  <w15:docId w15:val="{1B95DED6-4952-4EAA-B0F0-D01FA844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2"/>
    <w:unhideWhenUsed/>
    <w:qFormat/>
    <w:rsid w:val="00B55F24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2"/>
    <w:rsid w:val="00B55F24"/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styleId="AltBilgi">
    <w:name w:val="footer"/>
    <w:basedOn w:val="Normal"/>
    <w:link w:val="AltBilgiChar"/>
    <w:uiPriority w:val="99"/>
    <w:unhideWhenUsed/>
    <w:rsid w:val="00B55F24"/>
    <w:pPr>
      <w:spacing w:after="0" w:line="240" w:lineRule="auto"/>
      <w:jc w:val="right"/>
    </w:pPr>
    <w:rPr>
      <w:caps/>
      <w:color w:val="595959" w:themeColor="text1" w:themeTint="A6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55F24"/>
    <w:rPr>
      <w:caps/>
      <w:color w:val="595959" w:themeColor="text1" w:themeTint="A6"/>
    </w:rPr>
  </w:style>
  <w:style w:type="paragraph" w:customStyle="1" w:styleId="Photo">
    <w:name w:val="Photo"/>
    <w:basedOn w:val="Normal"/>
    <w:uiPriority w:val="1"/>
    <w:qFormat/>
    <w:rsid w:val="00B55F24"/>
    <w:pPr>
      <w:spacing w:after="0" w:line="240" w:lineRule="auto"/>
      <w:jc w:val="center"/>
    </w:pPr>
    <w:rPr>
      <w:color w:val="595959" w:themeColor="text1" w:themeTint="A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B55F24"/>
    <w:pPr>
      <w:spacing w:after="0" w:line="240" w:lineRule="auto"/>
    </w:pPr>
    <w:rPr>
      <w:color w:val="595959" w:themeColor="text1" w:themeTint="A6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55F24"/>
    <w:rPr>
      <w:color w:val="595959" w:themeColor="text1" w:themeTint="A6"/>
    </w:rPr>
  </w:style>
  <w:style w:type="character" w:styleId="YerTutucuMetni">
    <w:name w:val="Placeholder Text"/>
    <w:basedOn w:val="VarsaylanParagrafYazTipi"/>
    <w:uiPriority w:val="99"/>
    <w:semiHidden/>
    <w:rsid w:val="00B55F24"/>
    <w:rPr>
      <w:color w:val="595959" w:themeColor="text1" w:themeTint="A6"/>
    </w:rPr>
  </w:style>
  <w:style w:type="character" w:customStyle="1" w:styleId="Style1">
    <w:name w:val="Style1"/>
    <w:basedOn w:val="VarsaylanParagrafYazTipi"/>
    <w:uiPriority w:val="1"/>
    <w:rsid w:val="00B55F24"/>
    <w:rPr>
      <w:rFonts w:ascii="Calibri" w:hAnsi="Calibri"/>
      <w:color w:val="2E74B5" w:themeColor="accent1" w:themeShade="BF"/>
      <w:sz w:val="28"/>
    </w:rPr>
  </w:style>
  <w:style w:type="character" w:customStyle="1" w:styleId="Style2">
    <w:name w:val="Style2"/>
    <w:basedOn w:val="VarsaylanParagrafYazTipi"/>
    <w:uiPriority w:val="1"/>
    <w:rsid w:val="00B55F2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7D54C13B441A7BD6DE2C72FF502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FE32D1-B42A-4029-A6FC-C1A2BBF7A4BD}"/>
      </w:docPartPr>
      <w:docPartBody>
        <w:p w:rsidR="00A21A49" w:rsidRDefault="000061BE" w:rsidP="000061BE">
          <w:pPr>
            <w:pStyle w:val="D497D54C13B441A7BD6DE2C72FF50292"/>
          </w:pPr>
          <w:r w:rsidRPr="00A160D2">
            <w:rPr>
              <w:rStyle w:val="YerTutucuMetni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BF54114ED13A447FA7D09F33D765FE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D85A0F-6293-41B1-A319-25B29E2C8E06}"/>
      </w:docPartPr>
      <w:docPartBody>
        <w:p w:rsidR="00A21A49" w:rsidRDefault="000061BE" w:rsidP="000061BE">
          <w:pPr>
            <w:pStyle w:val="BF54114ED13A447FA7D09F33D765FEA2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D1953E0026F74C4290EA48BDE8E934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958D5F-0B7D-4EEC-87BA-79CD5D458321}"/>
      </w:docPartPr>
      <w:docPartBody>
        <w:p w:rsidR="00A21A49" w:rsidRDefault="000061BE" w:rsidP="000061BE">
          <w:pPr>
            <w:pStyle w:val="D1953E0026F74C4290EA48BDE8E934F8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493948C725E7415FA4035C0C1071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A74ABF-6B59-4B1E-AC7C-025E3B086C5D}"/>
      </w:docPartPr>
      <w:docPartBody>
        <w:p w:rsidR="00A21A49" w:rsidRDefault="000061BE" w:rsidP="000061BE">
          <w:pPr>
            <w:pStyle w:val="493948C725E7415FA4035C0C1071617C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D962CD8A1A7547FF892D951286334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5B241-917B-410D-B9CC-CC58BDFF6A74}"/>
      </w:docPartPr>
      <w:docPartBody>
        <w:p w:rsidR="00A21A49" w:rsidRDefault="000061BE" w:rsidP="000061BE">
          <w:pPr>
            <w:pStyle w:val="D962CD8A1A7547FF892D9512863343FE"/>
          </w:pPr>
          <w:r>
            <w:rPr>
              <w:rStyle w:val="YerTutucuMetni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D98C128E432B4FCDBFDE0D9BA2483C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9BE55D-8660-4470-AD67-E939DDD078BA}"/>
      </w:docPartPr>
      <w:docPartBody>
        <w:p w:rsidR="00A21A49" w:rsidRDefault="000061BE" w:rsidP="000061BE">
          <w:pPr>
            <w:pStyle w:val="D98C128E432B4FCDBFDE0D9BA2483C61"/>
          </w:pPr>
          <w:r w:rsidRPr="00A160D2">
            <w:rPr>
              <w:rStyle w:val="YerTutucuMetni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45F7F22969154C559917DAF516944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18065-34A2-4FE1-86B3-EF7E61CF2E9D}"/>
      </w:docPartPr>
      <w:docPartBody>
        <w:p w:rsidR="00A21A49" w:rsidRDefault="000061BE" w:rsidP="000061BE">
          <w:pPr>
            <w:pStyle w:val="45F7F22969154C559917DAF5169448E8"/>
          </w:pPr>
          <w:r>
            <w:rPr>
              <w:rStyle w:val="YerTutucuMetni"/>
              <w:rFonts w:ascii="Calibri" w:hAnsi="Calibri"/>
              <w:sz w:val="28"/>
              <w:szCs w:val="28"/>
            </w:rPr>
            <w:t>Öğrenci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BE"/>
    <w:rsid w:val="000061BE"/>
    <w:rsid w:val="005F1FF4"/>
    <w:rsid w:val="00A11B3A"/>
    <w:rsid w:val="00A21A49"/>
    <w:rsid w:val="00C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061BE"/>
    <w:rPr>
      <w:color w:val="595959" w:themeColor="text1" w:themeTint="A6"/>
    </w:rPr>
  </w:style>
  <w:style w:type="paragraph" w:customStyle="1" w:styleId="10C63FD2429E494AB291D98C7CC8B971">
    <w:name w:val="10C63FD2429E494AB291D98C7CC8B971"/>
    <w:rsid w:val="000061BE"/>
  </w:style>
  <w:style w:type="paragraph" w:customStyle="1" w:styleId="7CFCE2F592E945D4996F0DDF7DC72535">
    <w:name w:val="7CFCE2F592E945D4996F0DDF7DC72535"/>
    <w:rsid w:val="000061BE"/>
  </w:style>
  <w:style w:type="paragraph" w:customStyle="1" w:styleId="A609B04B51DD4349856190B889F8BA06">
    <w:name w:val="A609B04B51DD4349856190B889F8BA06"/>
    <w:rsid w:val="000061BE"/>
  </w:style>
  <w:style w:type="paragraph" w:customStyle="1" w:styleId="B2352E0CDFAA4BD8B3129C82E3CFFAE1">
    <w:name w:val="B2352E0CDFAA4BD8B3129C82E3CFFAE1"/>
    <w:rsid w:val="000061BE"/>
  </w:style>
  <w:style w:type="paragraph" w:customStyle="1" w:styleId="1BF7E6F70D3C47C09BB6F05A70E0D2DE">
    <w:name w:val="1BF7E6F70D3C47C09BB6F05A70E0D2DE"/>
    <w:rsid w:val="000061BE"/>
  </w:style>
  <w:style w:type="paragraph" w:customStyle="1" w:styleId="29FB2C84399A44489BCE91222E5B35D9">
    <w:name w:val="29FB2C84399A44489BCE91222E5B35D9"/>
    <w:rsid w:val="000061BE"/>
  </w:style>
  <w:style w:type="paragraph" w:customStyle="1" w:styleId="0FBE21D44D9C40D9BE27E25312A1CF00">
    <w:name w:val="0FBE21D44D9C40D9BE27E25312A1CF00"/>
    <w:rsid w:val="000061BE"/>
  </w:style>
  <w:style w:type="paragraph" w:customStyle="1" w:styleId="CD4CA652AD2745BAA4565F3F4E01BC46">
    <w:name w:val="CD4CA652AD2745BAA4565F3F4E01BC46"/>
    <w:rsid w:val="000061BE"/>
  </w:style>
  <w:style w:type="paragraph" w:customStyle="1" w:styleId="D497D54C13B441A7BD6DE2C72FF50292">
    <w:name w:val="D497D54C13B441A7BD6DE2C72FF50292"/>
    <w:rsid w:val="000061BE"/>
  </w:style>
  <w:style w:type="paragraph" w:customStyle="1" w:styleId="BF54114ED13A447FA7D09F33D765FEA2">
    <w:name w:val="BF54114ED13A447FA7D09F33D765FEA2"/>
    <w:rsid w:val="000061BE"/>
  </w:style>
  <w:style w:type="paragraph" w:customStyle="1" w:styleId="D1953E0026F74C4290EA48BDE8E934F8">
    <w:name w:val="D1953E0026F74C4290EA48BDE8E934F8"/>
    <w:rsid w:val="000061BE"/>
  </w:style>
  <w:style w:type="paragraph" w:customStyle="1" w:styleId="493948C725E7415FA4035C0C1071617C">
    <w:name w:val="493948C725E7415FA4035C0C1071617C"/>
    <w:rsid w:val="000061BE"/>
  </w:style>
  <w:style w:type="paragraph" w:customStyle="1" w:styleId="D962CD8A1A7547FF892D9512863343FE">
    <w:name w:val="D962CD8A1A7547FF892D9512863343FE"/>
    <w:rsid w:val="000061BE"/>
  </w:style>
  <w:style w:type="paragraph" w:customStyle="1" w:styleId="D98C128E432B4FCDBFDE0D9BA2483C61">
    <w:name w:val="D98C128E432B4FCDBFDE0D9BA2483C61"/>
    <w:rsid w:val="000061BE"/>
  </w:style>
  <w:style w:type="paragraph" w:customStyle="1" w:styleId="45F7F22969154C559917DAF5169448E8">
    <w:name w:val="45F7F22969154C559917DAF5169448E8"/>
    <w:rsid w:val="000061BE"/>
  </w:style>
  <w:style w:type="paragraph" w:customStyle="1" w:styleId="122D1006D3AD4F38900C2B40DFF6F66D">
    <w:name w:val="122D1006D3AD4F38900C2B40DFF6F66D"/>
    <w:rsid w:val="00006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Zengin</dc:creator>
  <cp:keywords/>
  <dc:description/>
  <cp:lastModifiedBy>Semra Zengin</cp:lastModifiedBy>
  <cp:revision>4</cp:revision>
  <dcterms:created xsi:type="dcterms:W3CDTF">2019-05-16T12:28:00Z</dcterms:created>
  <dcterms:modified xsi:type="dcterms:W3CDTF">2019-09-11T09:24:00Z</dcterms:modified>
</cp:coreProperties>
</file>