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11BF" w14:textId="77777777" w:rsidR="00FD2C5E" w:rsidRDefault="00FD2C5E" w:rsidP="00F955F8">
      <w:pPr>
        <w:tabs>
          <w:tab w:val="left" w:pos="975"/>
        </w:tabs>
      </w:pPr>
    </w:p>
    <w:tbl>
      <w:tblPr>
        <w:tblW w:w="991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3827"/>
        <w:gridCol w:w="284"/>
        <w:gridCol w:w="283"/>
        <w:gridCol w:w="284"/>
        <w:gridCol w:w="567"/>
        <w:gridCol w:w="283"/>
        <w:gridCol w:w="3544"/>
      </w:tblGrid>
      <w:tr w:rsidR="00FC018E" w:rsidRPr="00AC0A02" w14:paraId="7774EB55" w14:textId="77777777" w:rsidTr="006F5C86">
        <w:trPr>
          <w:trHeight w:val="31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07842" w14:textId="77777777" w:rsidR="00FC018E" w:rsidRPr="0033089E" w:rsidRDefault="00FC018E" w:rsidP="003238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bookmarkStart w:id="0" w:name="_Hlk103353665"/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KODU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2572B" w14:textId="77777777" w:rsidR="00FC018E" w:rsidRPr="0033089E" w:rsidRDefault="00FC018E" w:rsidP="0032385E">
            <w:pPr>
              <w:spacing w:after="0" w:line="240" w:lineRule="auto"/>
              <w:ind w:firstLineChars="100" w:firstLine="20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 w:rsidRPr="0033089E">
              <w:rPr>
                <w:rFonts w:eastAsia="Times New Roman"/>
                <w:b/>
                <w:bCs/>
                <w:color w:val="000000"/>
                <w:lang w:eastAsia="tr-TR"/>
              </w:rPr>
              <w:t>DERS ADI</w:t>
            </w:r>
          </w:p>
        </w:tc>
        <w:tc>
          <w:tcPr>
            <w:tcW w:w="170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C245" w14:textId="77777777" w:rsidR="00FC018E" w:rsidRDefault="00FC018E" w:rsidP="003238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DERS KREDİ BİLGİLERİ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B7AD01" w14:textId="77777777" w:rsidR="00FC018E" w:rsidRDefault="00FC018E" w:rsidP="0032385E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PROGRAM TİPİ /               KATILAN BÖLÜM</w:t>
            </w:r>
          </w:p>
        </w:tc>
      </w:tr>
      <w:tr w:rsidR="00FC018E" w:rsidRPr="00AC0A02" w14:paraId="0EA92574" w14:textId="77777777" w:rsidTr="006F5C86">
        <w:trPr>
          <w:trHeight w:val="193"/>
        </w:trPr>
        <w:tc>
          <w:tcPr>
            <w:tcW w:w="6374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1244" w14:textId="77777777" w:rsidR="00FC018E" w:rsidRPr="007A574E" w:rsidRDefault="00FC018E" w:rsidP="0032385E">
            <w:pPr>
              <w:spacing w:after="0" w:line="240" w:lineRule="auto"/>
              <w:ind w:firstLineChars="100" w:firstLine="201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lang w:eastAsia="tr-TR"/>
              </w:rPr>
              <w:t>BİLGİSAYAR MÜHENDİSLİĞİ BÖLÜMÜ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4A943E" w14:textId="3A17BDA8" w:rsidR="00FC018E" w:rsidRDefault="00FC018E" w:rsidP="0032385E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YAN</w:t>
            </w:r>
            <w:r w:rsidRPr="005A405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DAL</w:t>
            </w:r>
            <w:r w:rsidR="00C2384F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/</w:t>
            </w:r>
          </w:p>
          <w:p w14:paraId="0925EAB0" w14:textId="116A7ADA" w:rsidR="00FC018E" w:rsidRPr="007A574E" w:rsidRDefault="00065A3D" w:rsidP="0032385E">
            <w:pPr>
              <w:spacing w:after="0" w:line="240" w:lineRule="auto"/>
              <w:ind w:firstLineChars="100" w:firstLine="181"/>
              <w:jc w:val="center"/>
              <w:rPr>
                <w:rFonts w:eastAsia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>MAKİNE</w:t>
            </w:r>
            <w:r w:rsidR="00A54BD8">
              <w:rPr>
                <w:rFonts w:eastAsia="Times New Roman"/>
                <w:b/>
                <w:bCs/>
                <w:color w:val="000000"/>
                <w:sz w:val="18"/>
                <w:lang w:eastAsia="tr-TR"/>
              </w:rPr>
              <w:t xml:space="preserve"> MÜHENDİSLİĞİ</w:t>
            </w:r>
          </w:p>
        </w:tc>
      </w:tr>
      <w:tr w:rsidR="00FC018E" w:rsidRPr="00AC0A02" w14:paraId="75F4C4F8" w14:textId="77777777" w:rsidTr="006F5C86">
        <w:trPr>
          <w:trHeight w:val="227"/>
        </w:trPr>
        <w:tc>
          <w:tcPr>
            <w:tcW w:w="46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E7982" w14:textId="77777777" w:rsidR="00FC018E" w:rsidRPr="007A574E" w:rsidRDefault="00FC018E" w:rsidP="0032385E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b/>
                <w:bCs/>
                <w:color w:val="000000"/>
                <w:sz w:val="18"/>
                <w:szCs w:val="18"/>
                <w:lang w:eastAsia="tr-TR"/>
              </w:rPr>
              <w:t>ZORUNLU DERSLER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5823B3" w14:textId="77777777" w:rsidR="00FC018E" w:rsidRPr="00533058" w:rsidRDefault="00FC018E" w:rsidP="0032385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T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5E8211" w14:textId="77777777" w:rsidR="00FC018E" w:rsidRPr="00533058" w:rsidRDefault="00FC018E" w:rsidP="0032385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U</w:t>
            </w:r>
          </w:p>
        </w:tc>
        <w:tc>
          <w:tcPr>
            <w:tcW w:w="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07933" w14:textId="77777777" w:rsidR="00FC018E" w:rsidRPr="00533058" w:rsidRDefault="00FC018E" w:rsidP="0032385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 w:rsidRPr="00533058"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68E1E" w14:textId="77777777" w:rsidR="00FC018E" w:rsidRPr="00533058" w:rsidRDefault="00FC018E" w:rsidP="0032385E">
            <w:pPr>
              <w:spacing w:after="0" w:line="240" w:lineRule="auto"/>
              <w:jc w:val="center"/>
              <w:rPr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AKTS</w:t>
            </w:r>
          </w:p>
        </w:tc>
        <w:tc>
          <w:tcPr>
            <w:tcW w:w="2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26E0A6" w14:textId="77777777" w:rsidR="00FC018E" w:rsidRPr="00533058" w:rsidRDefault="00FC018E" w:rsidP="0032385E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K</w:t>
            </w:r>
          </w:p>
        </w:tc>
        <w:tc>
          <w:tcPr>
            <w:tcW w:w="3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8532A6" w14:textId="77777777" w:rsidR="00FC018E" w:rsidRDefault="00FC018E" w:rsidP="0032385E">
            <w:pPr>
              <w:spacing w:after="0" w:line="240" w:lineRule="auto"/>
              <w:jc w:val="center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 xml:space="preserve">Zorunlu / Ortak </w:t>
            </w:r>
            <w:r>
              <w:rPr>
                <w:b/>
                <w:bCs/>
                <w:color w:val="000000"/>
                <w:sz w:val="15"/>
                <w:szCs w:val="15"/>
              </w:rPr>
              <w:br/>
              <w:t>Eşdeğer Ders Kodu</w:t>
            </w:r>
          </w:p>
        </w:tc>
      </w:tr>
      <w:tr w:rsidR="00960673" w:rsidRPr="00AC0A02" w14:paraId="363E4CA2" w14:textId="77777777" w:rsidTr="006F5C86">
        <w:trPr>
          <w:trHeight w:hRule="exact" w:val="198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A3566EA" w14:textId="77777777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DB9EC8E" w14:textId="57FE972B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B503B6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C4E56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35FE54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6AA220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75A6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E03AD7" w14:textId="226AB713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EŞDEĞER</w:t>
            </w:r>
          </w:p>
        </w:tc>
      </w:tr>
      <w:tr w:rsidR="00960673" w:rsidRPr="00AC0A02" w14:paraId="32A41396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0EA684" w14:textId="77777777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102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016CA41" w14:textId="02F8B62C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Programlamaya Giriş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59F136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87770A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EE8CFB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A34490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A17CF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055B1" w14:textId="457EEC21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7085E234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902261" w14:textId="6F63C960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20</w:t>
            </w:r>
            <w:r w:rsidR="00D9211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83C89E" w14:textId="0DC7AFF3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Nesne Tabanlı Programlama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B42606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2378BD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DBCC37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646DA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8F01D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3056FD" w14:textId="3135923E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5F320A7C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43CADE" w14:textId="182B6A5D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</w:t>
            </w:r>
            <w:r w:rsidR="00D9211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2CA9FA8" w14:textId="13454511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 Yapıları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BD748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5ECA88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CBA64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D7793F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36DCE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A864DC" w14:textId="6F382FB5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5A0DF77D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DC92A97" w14:textId="77777777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7399C7" w14:textId="753B12DE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F4699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45D94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A6FCAA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7D003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3DD27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B807BF" w14:textId="598B3521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04E63266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4DC4CBA" w14:textId="2C301AE8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21</w:t>
            </w:r>
            <w:r w:rsidR="00D9211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85EFF" w14:textId="6FA54898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Ayrık </w:t>
            </w:r>
            <w:proofErr w:type="spellStart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Hesapsal</w:t>
            </w:r>
            <w:proofErr w:type="spellEnd"/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Yapılar II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E15E44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EA1378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9C85A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7CB95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9F763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445CB" w14:textId="4C820EED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408B327F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2828A2" w14:textId="24F107A8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22</w:t>
            </w:r>
            <w:r w:rsidR="00D9211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5AB7D75" w14:textId="2B26EFEB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1D050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Bilgisayar Organizasyonu ve Mimarisi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8CA99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8101EE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340A0F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72D25E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D2FBA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1CA24D" w14:textId="34836F11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42C61440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1D19C3" w14:textId="77777777" w:rsidR="00960673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230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722FB2" w14:textId="0B7B06CE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proofErr w:type="spellStart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Veritabanı</w:t>
            </w:r>
            <w:proofErr w:type="spellEnd"/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Sistemlerine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CA20C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16CDF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A5790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E2420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C05C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EC5001" w14:textId="3148B844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6011FF7A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3A594" w14:textId="77777777" w:rsidR="00960673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3FFCC" w14:textId="45534F91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91790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F9E314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894218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B965A9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E0785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34E5D" w14:textId="4DD1E16B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960673" w:rsidRPr="00AC0A02" w14:paraId="34BFDA1A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82E647" w14:textId="7486585C" w:rsidR="00960673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EE 22</w:t>
            </w:r>
            <w:r w:rsidR="00F2443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0E68" w14:textId="79F6FE07" w:rsidR="00960673" w:rsidRPr="00624324" w:rsidRDefault="00960673" w:rsidP="0032385E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Sayısal Sistemler</w:t>
            </w: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 </w:t>
            </w: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Laboratuvar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72BC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9707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BE9D44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41C9C" w14:textId="77777777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A7485" w14:textId="77777777" w:rsidR="00960673" w:rsidRPr="00624324" w:rsidRDefault="00960673" w:rsidP="0032385E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85093B" w14:textId="07C1A21D" w:rsidR="00960673" w:rsidRPr="00624324" w:rsidRDefault="00960673" w:rsidP="0032385E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D85C3C" w:rsidRPr="00AC0A02" w14:paraId="4D17525B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1C584B" w14:textId="448080E8" w:rsidR="00D85C3C" w:rsidRDefault="00D85C3C" w:rsidP="00D85C3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</w:t>
            </w:r>
            <w:r w:rsidR="00D9211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573F696" w14:textId="6BB16CA6" w:rsidR="00D85C3C" w:rsidRPr="002D27D4" w:rsidRDefault="00D85C3C" w:rsidP="00D85C3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56784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Programlama Dillerinin Temelleri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C79AF4" w14:textId="34944B57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060E7" w14:textId="00B5473E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E244B9" w14:textId="10A38C04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735FFF" w14:textId="2B23435C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7597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69DF8" w14:textId="4856D977" w:rsidR="00D85C3C" w:rsidRDefault="00D85C3C" w:rsidP="00D85C3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56EEE3" w14:textId="2A74D6A7" w:rsidR="00D85C3C" w:rsidRPr="00D7096B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D85C3C" w:rsidRPr="00AC0A02" w14:paraId="56CCD0CB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053B675" w14:textId="550D49C8" w:rsidR="00D85C3C" w:rsidRDefault="00D85C3C" w:rsidP="00D85C3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305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68B45C0" w14:textId="638F04E6" w:rsidR="00D85C3C" w:rsidRPr="002D27D4" w:rsidRDefault="00D85C3C" w:rsidP="00D85C3C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Yazılım Mühendisliği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FFA6C6" w14:textId="430891E4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DE1DB" w14:textId="1AF2BABE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BE65EC" w14:textId="36DF2D8B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5906FF" w14:textId="6343F869" w:rsidR="00D85C3C" w:rsidRPr="00BA1D02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E2C91" w14:textId="5D83BC0A" w:rsidR="00D85C3C" w:rsidRDefault="00D85C3C" w:rsidP="00D85C3C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B09EE7" w14:textId="5F5B8D46" w:rsidR="00D85C3C" w:rsidRPr="00D7096B" w:rsidRDefault="00D85C3C" w:rsidP="00D85C3C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6578B" w:rsidRPr="00AC0A02" w14:paraId="3418B27F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2E11A3" w14:textId="33648660" w:rsidR="0076578B" w:rsidRDefault="0076578B" w:rsidP="0076578B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31</w:t>
            </w:r>
            <w:r w:rsidR="00D92113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B678B95" w14:textId="048C1033" w:rsidR="0076578B" w:rsidRDefault="0076578B" w:rsidP="0076578B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91605C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Algoritmalar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62A639" w14:textId="0C56289B" w:rsidR="0076578B" w:rsidRPr="00975971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FC367" w14:textId="60607F00" w:rsidR="0076578B" w:rsidRPr="00975971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8396E" w14:textId="70F501C8" w:rsidR="0076578B" w:rsidRPr="00975971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02A33" w14:textId="02524D3F" w:rsidR="0076578B" w:rsidRPr="00975971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5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F961B" w14:textId="2A6A1978" w:rsidR="0076578B" w:rsidRDefault="0076578B" w:rsidP="0076578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E70C3" w14:textId="1DCBD3C2" w:rsidR="0076578B" w:rsidRDefault="0076578B" w:rsidP="0076578B">
            <w:pPr>
              <w:spacing w:after="0" w:line="360" w:lineRule="auto"/>
              <w:jc w:val="center"/>
            </w:pPr>
            <w:r>
              <w:t>(*)</w:t>
            </w:r>
          </w:p>
        </w:tc>
      </w:tr>
      <w:tr w:rsidR="0076578B" w:rsidRPr="00AC0A02" w14:paraId="6B71E0D9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B84E123" w14:textId="4DE8D895" w:rsidR="0076578B" w:rsidRDefault="0076578B" w:rsidP="0076578B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CS 362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DDF5F" w14:textId="6AABEFDE" w:rsidR="0076578B" w:rsidRPr="002D27D4" w:rsidRDefault="0076578B" w:rsidP="0076578B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7C635D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İşletim Sistemleri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F0950" w14:textId="580D7451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853F0B" w14:textId="497F1640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D061EF" w14:textId="3806A269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49FEF6" w14:textId="704BCD34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BA1D02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72E36" w14:textId="1AF3B19C" w:rsidR="0076578B" w:rsidRDefault="0076578B" w:rsidP="0076578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44976D" w14:textId="564790A4" w:rsidR="0076578B" w:rsidRPr="00D7096B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6578B" w:rsidRPr="00AC0A02" w14:paraId="5BE860ED" w14:textId="77777777" w:rsidTr="006F5C86">
        <w:trPr>
          <w:trHeight w:hRule="exact" w:val="210"/>
        </w:trPr>
        <w:tc>
          <w:tcPr>
            <w:tcW w:w="8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5B4E70" w14:textId="34B560FE" w:rsidR="0076578B" w:rsidRDefault="0076578B" w:rsidP="0076578B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 xml:space="preserve">CS </w:t>
            </w:r>
            <w:r w:rsidR="00F24431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40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CDCD22B" w14:textId="118AC871" w:rsidR="0076578B" w:rsidRPr="002D27D4" w:rsidRDefault="0076578B" w:rsidP="0076578B">
            <w:pPr>
              <w:spacing w:after="0" w:line="360" w:lineRule="auto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4A1038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Yapay Zekaya Giriş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7766EF" w14:textId="50FCD2C8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33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491DA" w14:textId="3F28D409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0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4C266C" w14:textId="713E8BC6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6AC8FD" w14:textId="1947DAF3" w:rsidR="0076578B" w:rsidRPr="00BA1D02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 w:rsidRPr="00395AEA"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D5DE2" w14:textId="51A2D12C" w:rsidR="0076578B" w:rsidRDefault="0076578B" w:rsidP="0076578B">
            <w:pPr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rPr>
                <w:rFonts w:eastAsia="Times New Roman"/>
                <w:color w:val="000000"/>
                <w:sz w:val="18"/>
                <w:szCs w:val="18"/>
                <w:lang w:eastAsia="tr-TR"/>
              </w:rPr>
              <w:t>Z</w:t>
            </w:r>
          </w:p>
        </w:tc>
        <w:tc>
          <w:tcPr>
            <w:tcW w:w="35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7AE58" w14:textId="1284D818" w:rsidR="0076578B" w:rsidRPr="00D7096B" w:rsidRDefault="0076578B" w:rsidP="0076578B">
            <w:pPr>
              <w:spacing w:after="0" w:line="360" w:lineRule="auto"/>
              <w:jc w:val="center"/>
              <w:rPr>
                <w:rFonts w:eastAsia="Times New Roman"/>
                <w:color w:val="000000"/>
                <w:sz w:val="18"/>
                <w:szCs w:val="18"/>
                <w:lang w:eastAsia="tr-TR"/>
              </w:rPr>
            </w:pPr>
            <w:r>
              <w:t>(*)</w:t>
            </w:r>
          </w:p>
        </w:tc>
      </w:tr>
      <w:tr w:rsidR="0076578B" w:rsidRPr="00AC0A02" w14:paraId="7EBF1FEB" w14:textId="77777777" w:rsidTr="006F5C86">
        <w:trPr>
          <w:trHeight w:hRule="exact" w:val="454"/>
        </w:trPr>
        <w:tc>
          <w:tcPr>
            <w:tcW w:w="846" w:type="dxa"/>
            <w:tcBorders>
              <w:top w:val="single" w:sz="4" w:space="0" w:color="auto"/>
            </w:tcBorders>
            <w:shd w:val="clear" w:color="auto" w:fill="auto"/>
            <w:noWrap/>
          </w:tcPr>
          <w:p w14:paraId="239C4064" w14:textId="77777777" w:rsidR="0076578B" w:rsidRPr="00624324" w:rsidRDefault="0076578B" w:rsidP="0076578B">
            <w:pPr>
              <w:rPr>
                <w:sz w:val="18"/>
                <w:szCs w:val="18"/>
              </w:rPr>
            </w:pPr>
          </w:p>
        </w:tc>
        <w:tc>
          <w:tcPr>
            <w:tcW w:w="5528" w:type="dxa"/>
            <w:gridSpan w:val="6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5F016A" w14:textId="6C553162" w:rsidR="0076578B" w:rsidRPr="00917304" w:rsidRDefault="0076578B" w:rsidP="0076578B">
            <w:pPr>
              <w:spacing w:after="0" w:line="240" w:lineRule="auto"/>
              <w:jc w:val="right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  <w:r>
              <w:rPr>
                <w:b/>
                <w:color w:val="000000"/>
                <w:sz w:val="18"/>
                <w:szCs w:val="18"/>
              </w:rPr>
              <w:t>PROGRAM TOPLAM 69 AKTS</w:t>
            </w:r>
          </w:p>
        </w:tc>
        <w:tc>
          <w:tcPr>
            <w:tcW w:w="3544" w:type="dxa"/>
            <w:tcBorders>
              <w:top w:val="nil"/>
              <w:left w:val="nil"/>
            </w:tcBorders>
            <w:vAlign w:val="center"/>
          </w:tcPr>
          <w:p w14:paraId="23C6051E" w14:textId="77777777" w:rsidR="0076578B" w:rsidRPr="00917304" w:rsidRDefault="0076578B" w:rsidP="0076578B">
            <w:pPr>
              <w:spacing w:after="0" w:line="240" w:lineRule="auto"/>
              <w:rPr>
                <w:rFonts w:eastAsia="Times New Roman"/>
                <w:b/>
                <w:color w:val="000000"/>
                <w:sz w:val="18"/>
                <w:szCs w:val="18"/>
                <w:lang w:eastAsia="tr-TR"/>
              </w:rPr>
            </w:pPr>
          </w:p>
        </w:tc>
      </w:tr>
    </w:tbl>
    <w:bookmarkEnd w:id="0"/>
    <w:p w14:paraId="0C49D6BC" w14:textId="0D456783" w:rsidR="00FD2C5E" w:rsidRDefault="00B56190" w:rsidP="00F955F8">
      <w:pPr>
        <w:tabs>
          <w:tab w:val="left" w:pos="975"/>
        </w:tabs>
      </w:pPr>
      <w:r>
        <w:t>(*) İlgili ders sadece Yan Dal yapılan bölümün ders kaydında seçilmelidir.</w:t>
      </w:r>
    </w:p>
    <w:p w14:paraId="23C99915" w14:textId="4ADC9B97" w:rsidR="000B4C26" w:rsidRDefault="006F2B29" w:rsidP="00F955F8">
      <w:pPr>
        <w:tabs>
          <w:tab w:val="left" w:pos="975"/>
        </w:tabs>
      </w:pPr>
      <w:r>
        <w:t>Form No: ÜY-FR-1067</w:t>
      </w:r>
      <w:r w:rsidR="007072D4">
        <w:t xml:space="preserve"> Yayın Tarihi:13.05</w:t>
      </w:r>
      <w:r w:rsidR="007072D4" w:rsidRPr="007072D4">
        <w:t xml:space="preserve">.2022 Değ.No:0 Değ. </w:t>
      </w:r>
      <w:proofErr w:type="gramStart"/>
      <w:r w:rsidR="007072D4" w:rsidRPr="007072D4">
        <w:t>Tarihi:-</w:t>
      </w:r>
      <w:proofErr w:type="gramEnd"/>
    </w:p>
    <w:p w14:paraId="7FCB3F00" w14:textId="77777777" w:rsidR="00CC45E8" w:rsidRPr="006F38B5" w:rsidRDefault="00CC45E8" w:rsidP="00F955F8">
      <w:pPr>
        <w:tabs>
          <w:tab w:val="left" w:pos="975"/>
        </w:tabs>
      </w:pPr>
    </w:p>
    <w:sectPr w:rsidR="00CC45E8" w:rsidRPr="006F38B5" w:rsidSect="00917304">
      <w:footerReference w:type="default" r:id="rId7"/>
      <w:pgSz w:w="11906" w:h="16838"/>
      <w:pgMar w:top="1418" w:right="1418" w:bottom="964" w:left="851" w:header="284" w:footer="1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723B56" w14:textId="77777777" w:rsidR="001078A3" w:rsidRDefault="001078A3" w:rsidP="005A0C30">
      <w:pPr>
        <w:spacing w:after="0" w:line="240" w:lineRule="auto"/>
      </w:pPr>
      <w:r>
        <w:separator/>
      </w:r>
    </w:p>
  </w:endnote>
  <w:endnote w:type="continuationSeparator" w:id="0">
    <w:p w14:paraId="3835421A" w14:textId="77777777" w:rsidR="001078A3" w:rsidRDefault="001078A3" w:rsidP="005A0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4"/>
        <w:szCs w:val="24"/>
      </w:rPr>
      <w:id w:val="-1380159581"/>
      <w:docPartObj>
        <w:docPartGallery w:val="Page Numbers (Bottom of Page)"/>
        <w:docPartUnique/>
      </w:docPartObj>
    </w:sdtPr>
    <w:sdtEndPr/>
    <w:sdtContent>
      <w:sdt>
        <w:sdtPr>
          <w:rPr>
            <w:sz w:val="24"/>
            <w:szCs w:val="24"/>
          </w:rPr>
          <w:id w:val="598761027"/>
          <w:docPartObj>
            <w:docPartGallery w:val="Page Numbers (Top of Page)"/>
            <w:docPartUnique/>
          </w:docPartObj>
        </w:sdtPr>
        <w:sdtEndPr/>
        <w:sdtContent>
          <w:p w14:paraId="1CB7B9E0" w14:textId="03E6AB2C" w:rsidR="00681A27" w:rsidRPr="00F2235F" w:rsidRDefault="00681A27" w:rsidP="00AE3762">
            <w:pPr>
              <w:pStyle w:val="AltBilgi"/>
              <w:jc w:val="right"/>
              <w:rPr>
                <w:sz w:val="24"/>
                <w:szCs w:val="24"/>
              </w:rPr>
            </w:pPr>
            <w:r w:rsidRPr="00F2235F">
              <w:rPr>
                <w:sz w:val="24"/>
                <w:szCs w:val="24"/>
              </w:rPr>
              <w:t xml:space="preserve">Sayfa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PAGE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  <w:r w:rsidRPr="00F2235F">
              <w:rPr>
                <w:sz w:val="24"/>
                <w:szCs w:val="24"/>
              </w:rPr>
              <w:t xml:space="preserve"> / </w:t>
            </w:r>
            <w:r w:rsidRPr="00F2235F">
              <w:rPr>
                <w:b/>
                <w:bCs/>
                <w:sz w:val="24"/>
                <w:szCs w:val="24"/>
              </w:rPr>
              <w:fldChar w:fldCharType="begin"/>
            </w:r>
            <w:r w:rsidRPr="00F2235F">
              <w:rPr>
                <w:b/>
                <w:bCs/>
                <w:sz w:val="24"/>
                <w:szCs w:val="24"/>
              </w:rPr>
              <w:instrText>NUMPAGES</w:instrText>
            </w:r>
            <w:r w:rsidRPr="00F2235F">
              <w:rPr>
                <w:b/>
                <w:bCs/>
                <w:sz w:val="24"/>
                <w:szCs w:val="24"/>
              </w:rPr>
              <w:fldChar w:fldCharType="separate"/>
            </w:r>
            <w:r w:rsidR="006F2B29">
              <w:rPr>
                <w:b/>
                <w:bCs/>
                <w:noProof/>
                <w:sz w:val="24"/>
                <w:szCs w:val="24"/>
              </w:rPr>
              <w:t>2</w:t>
            </w:r>
            <w:r w:rsidRPr="00F2235F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F629A5E" w14:textId="77777777" w:rsidR="00681A27" w:rsidRDefault="00681A27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6ABA1" w14:textId="77777777" w:rsidR="001078A3" w:rsidRDefault="001078A3" w:rsidP="005A0C30">
      <w:pPr>
        <w:spacing w:after="0" w:line="240" w:lineRule="auto"/>
      </w:pPr>
      <w:r>
        <w:separator/>
      </w:r>
    </w:p>
  </w:footnote>
  <w:footnote w:type="continuationSeparator" w:id="0">
    <w:p w14:paraId="1394486D" w14:textId="77777777" w:rsidR="001078A3" w:rsidRDefault="001078A3" w:rsidP="005A0C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A81"/>
    <w:rsid w:val="00031820"/>
    <w:rsid w:val="00032D3E"/>
    <w:rsid w:val="000439E8"/>
    <w:rsid w:val="00044029"/>
    <w:rsid w:val="000509B5"/>
    <w:rsid w:val="00057626"/>
    <w:rsid w:val="00061D34"/>
    <w:rsid w:val="000634B0"/>
    <w:rsid w:val="00065A3D"/>
    <w:rsid w:val="00084EB5"/>
    <w:rsid w:val="000A3E8E"/>
    <w:rsid w:val="000B4C26"/>
    <w:rsid w:val="00101730"/>
    <w:rsid w:val="00104F24"/>
    <w:rsid w:val="001078A3"/>
    <w:rsid w:val="00115DFC"/>
    <w:rsid w:val="00116026"/>
    <w:rsid w:val="00120B1B"/>
    <w:rsid w:val="001339CA"/>
    <w:rsid w:val="00162450"/>
    <w:rsid w:val="00182472"/>
    <w:rsid w:val="0018677B"/>
    <w:rsid w:val="001B1101"/>
    <w:rsid w:val="001B1A0F"/>
    <w:rsid w:val="001B5972"/>
    <w:rsid w:val="001B6512"/>
    <w:rsid w:val="001B6728"/>
    <w:rsid w:val="001E19B6"/>
    <w:rsid w:val="001F31DD"/>
    <w:rsid w:val="00227E7A"/>
    <w:rsid w:val="002370EE"/>
    <w:rsid w:val="0025207E"/>
    <w:rsid w:val="002521D5"/>
    <w:rsid w:val="00287FFA"/>
    <w:rsid w:val="002A0256"/>
    <w:rsid w:val="002A3CE8"/>
    <w:rsid w:val="002B5FDF"/>
    <w:rsid w:val="002D101B"/>
    <w:rsid w:val="002D27D4"/>
    <w:rsid w:val="002E57F0"/>
    <w:rsid w:val="00313672"/>
    <w:rsid w:val="00315398"/>
    <w:rsid w:val="0032385E"/>
    <w:rsid w:val="0033089E"/>
    <w:rsid w:val="0034025E"/>
    <w:rsid w:val="00364CA6"/>
    <w:rsid w:val="003710AE"/>
    <w:rsid w:val="00376C7C"/>
    <w:rsid w:val="00377F25"/>
    <w:rsid w:val="0038254B"/>
    <w:rsid w:val="00395AEA"/>
    <w:rsid w:val="003B32EC"/>
    <w:rsid w:val="003C1B4A"/>
    <w:rsid w:val="00401FC2"/>
    <w:rsid w:val="00402449"/>
    <w:rsid w:val="00403FC7"/>
    <w:rsid w:val="00407543"/>
    <w:rsid w:val="00410265"/>
    <w:rsid w:val="00410344"/>
    <w:rsid w:val="004221F5"/>
    <w:rsid w:val="00422AA9"/>
    <w:rsid w:val="00430990"/>
    <w:rsid w:val="0043653C"/>
    <w:rsid w:val="00452AA9"/>
    <w:rsid w:val="00461143"/>
    <w:rsid w:val="00461C5D"/>
    <w:rsid w:val="004A51BA"/>
    <w:rsid w:val="004C7B23"/>
    <w:rsid w:val="004D5D4B"/>
    <w:rsid w:val="004E6C1A"/>
    <w:rsid w:val="005360A2"/>
    <w:rsid w:val="00551C96"/>
    <w:rsid w:val="005701E6"/>
    <w:rsid w:val="00592767"/>
    <w:rsid w:val="00597550"/>
    <w:rsid w:val="005A0C30"/>
    <w:rsid w:val="005A405F"/>
    <w:rsid w:val="005B2DED"/>
    <w:rsid w:val="005C48ED"/>
    <w:rsid w:val="005D07FF"/>
    <w:rsid w:val="005D2AED"/>
    <w:rsid w:val="005D58A1"/>
    <w:rsid w:val="005E1296"/>
    <w:rsid w:val="006077D1"/>
    <w:rsid w:val="00624324"/>
    <w:rsid w:val="006327C8"/>
    <w:rsid w:val="00645CA1"/>
    <w:rsid w:val="00652DCA"/>
    <w:rsid w:val="006611E4"/>
    <w:rsid w:val="0066792D"/>
    <w:rsid w:val="00681A27"/>
    <w:rsid w:val="00687E83"/>
    <w:rsid w:val="006B25F6"/>
    <w:rsid w:val="006B328E"/>
    <w:rsid w:val="006B5963"/>
    <w:rsid w:val="006B5F1C"/>
    <w:rsid w:val="006B7284"/>
    <w:rsid w:val="006C2D6E"/>
    <w:rsid w:val="006C4B11"/>
    <w:rsid w:val="006D7661"/>
    <w:rsid w:val="006F2B29"/>
    <w:rsid w:val="006F38B5"/>
    <w:rsid w:val="006F4A90"/>
    <w:rsid w:val="006F5C86"/>
    <w:rsid w:val="007072D4"/>
    <w:rsid w:val="00713704"/>
    <w:rsid w:val="00734D3B"/>
    <w:rsid w:val="00746B3F"/>
    <w:rsid w:val="00753E1B"/>
    <w:rsid w:val="0076578B"/>
    <w:rsid w:val="007A11C3"/>
    <w:rsid w:val="007A14C4"/>
    <w:rsid w:val="007A574E"/>
    <w:rsid w:val="007B1631"/>
    <w:rsid w:val="007C3248"/>
    <w:rsid w:val="007C778E"/>
    <w:rsid w:val="007D2025"/>
    <w:rsid w:val="007F0BD0"/>
    <w:rsid w:val="0082601A"/>
    <w:rsid w:val="0084367E"/>
    <w:rsid w:val="00865C50"/>
    <w:rsid w:val="008762DC"/>
    <w:rsid w:val="008C310C"/>
    <w:rsid w:val="008C6CEB"/>
    <w:rsid w:val="008E3BF9"/>
    <w:rsid w:val="008F4FE2"/>
    <w:rsid w:val="00900CAA"/>
    <w:rsid w:val="00917304"/>
    <w:rsid w:val="00920D42"/>
    <w:rsid w:val="00935A81"/>
    <w:rsid w:val="009476A7"/>
    <w:rsid w:val="009546DB"/>
    <w:rsid w:val="00960673"/>
    <w:rsid w:val="00975971"/>
    <w:rsid w:val="00991AE3"/>
    <w:rsid w:val="009A13B8"/>
    <w:rsid w:val="009D6FAB"/>
    <w:rsid w:val="009D773F"/>
    <w:rsid w:val="009F4B21"/>
    <w:rsid w:val="00A03053"/>
    <w:rsid w:val="00A112DB"/>
    <w:rsid w:val="00A20127"/>
    <w:rsid w:val="00A22025"/>
    <w:rsid w:val="00A37570"/>
    <w:rsid w:val="00A41645"/>
    <w:rsid w:val="00A41EF5"/>
    <w:rsid w:val="00A44601"/>
    <w:rsid w:val="00A50B0D"/>
    <w:rsid w:val="00A54BD8"/>
    <w:rsid w:val="00A71D03"/>
    <w:rsid w:val="00A71ECE"/>
    <w:rsid w:val="00A7403A"/>
    <w:rsid w:val="00A7438E"/>
    <w:rsid w:val="00A86594"/>
    <w:rsid w:val="00A9407E"/>
    <w:rsid w:val="00AB5701"/>
    <w:rsid w:val="00AC0A02"/>
    <w:rsid w:val="00AE3762"/>
    <w:rsid w:val="00AE5E14"/>
    <w:rsid w:val="00AF12A0"/>
    <w:rsid w:val="00B1401A"/>
    <w:rsid w:val="00B160E1"/>
    <w:rsid w:val="00B314DD"/>
    <w:rsid w:val="00B33180"/>
    <w:rsid w:val="00B42709"/>
    <w:rsid w:val="00B53588"/>
    <w:rsid w:val="00B53A8C"/>
    <w:rsid w:val="00B5523D"/>
    <w:rsid w:val="00B56190"/>
    <w:rsid w:val="00B61A30"/>
    <w:rsid w:val="00B62259"/>
    <w:rsid w:val="00B72B01"/>
    <w:rsid w:val="00B7478B"/>
    <w:rsid w:val="00B749EF"/>
    <w:rsid w:val="00B75C1D"/>
    <w:rsid w:val="00BA089B"/>
    <w:rsid w:val="00BA1D02"/>
    <w:rsid w:val="00BA5C2D"/>
    <w:rsid w:val="00BA6736"/>
    <w:rsid w:val="00BB5F4F"/>
    <w:rsid w:val="00BE373E"/>
    <w:rsid w:val="00BE763B"/>
    <w:rsid w:val="00C00486"/>
    <w:rsid w:val="00C022B4"/>
    <w:rsid w:val="00C041E7"/>
    <w:rsid w:val="00C2384F"/>
    <w:rsid w:val="00C361CC"/>
    <w:rsid w:val="00C467F9"/>
    <w:rsid w:val="00C776B9"/>
    <w:rsid w:val="00C9065E"/>
    <w:rsid w:val="00C907A5"/>
    <w:rsid w:val="00C91A75"/>
    <w:rsid w:val="00CB6208"/>
    <w:rsid w:val="00CC353E"/>
    <w:rsid w:val="00CC45E8"/>
    <w:rsid w:val="00CE384D"/>
    <w:rsid w:val="00CE7C6B"/>
    <w:rsid w:val="00CF343E"/>
    <w:rsid w:val="00CF6428"/>
    <w:rsid w:val="00D113E7"/>
    <w:rsid w:val="00D24315"/>
    <w:rsid w:val="00D246AE"/>
    <w:rsid w:val="00D327CB"/>
    <w:rsid w:val="00D47925"/>
    <w:rsid w:val="00D7096B"/>
    <w:rsid w:val="00D85C3C"/>
    <w:rsid w:val="00D92113"/>
    <w:rsid w:val="00DC0ECB"/>
    <w:rsid w:val="00DF5D34"/>
    <w:rsid w:val="00E009F2"/>
    <w:rsid w:val="00E10E7F"/>
    <w:rsid w:val="00E2599C"/>
    <w:rsid w:val="00E33AD1"/>
    <w:rsid w:val="00E42EF4"/>
    <w:rsid w:val="00E46125"/>
    <w:rsid w:val="00E500CD"/>
    <w:rsid w:val="00E51546"/>
    <w:rsid w:val="00E70921"/>
    <w:rsid w:val="00E84FDB"/>
    <w:rsid w:val="00EC154C"/>
    <w:rsid w:val="00F2235F"/>
    <w:rsid w:val="00F24431"/>
    <w:rsid w:val="00F370B6"/>
    <w:rsid w:val="00F5003B"/>
    <w:rsid w:val="00F955F8"/>
    <w:rsid w:val="00FA06EF"/>
    <w:rsid w:val="00FC018E"/>
    <w:rsid w:val="00FC43A5"/>
    <w:rsid w:val="00FD0632"/>
    <w:rsid w:val="00FD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529986"/>
  <w15:docId w15:val="{1F409B12-D4B9-4AAE-9275-A6FEB462B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A0C30"/>
  </w:style>
  <w:style w:type="paragraph" w:styleId="AltBilgi">
    <w:name w:val="footer"/>
    <w:basedOn w:val="Normal"/>
    <w:link w:val="AltBilgiChar"/>
    <w:uiPriority w:val="99"/>
    <w:unhideWhenUsed/>
    <w:rsid w:val="005A0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A0C30"/>
  </w:style>
  <w:style w:type="table" w:styleId="TabloKlavuzu">
    <w:name w:val="Table Grid"/>
    <w:basedOn w:val="NormalTablo"/>
    <w:uiPriority w:val="59"/>
    <w:rsid w:val="000B4C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B32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B32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7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D4A02-BBAF-4983-A09A-6AE531FC0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GSMF Sekreterliği</dc:creator>
  <cp:keywords/>
  <dc:description/>
  <cp:lastModifiedBy>Serhan AKSOY</cp:lastModifiedBy>
  <cp:revision>71</cp:revision>
  <cp:lastPrinted>2018-11-02T14:16:00Z</cp:lastPrinted>
  <dcterms:created xsi:type="dcterms:W3CDTF">2022-05-13T05:55:00Z</dcterms:created>
  <dcterms:modified xsi:type="dcterms:W3CDTF">2022-09-14T06:38:00Z</dcterms:modified>
</cp:coreProperties>
</file>